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72" w:rsidRDefault="008E4C72" w:rsidP="009B2B04">
      <w:pPr>
        <w:jc w:val="center"/>
        <w:rPr>
          <w:sz w:val="22"/>
          <w:szCs w:val="22"/>
        </w:rPr>
      </w:pPr>
    </w:p>
    <w:p w:rsidR="008E4C72" w:rsidRDefault="008E4C72" w:rsidP="009B2B04">
      <w:pPr>
        <w:jc w:val="center"/>
        <w:rPr>
          <w:sz w:val="22"/>
          <w:szCs w:val="22"/>
        </w:rPr>
      </w:pPr>
    </w:p>
    <w:p w:rsidR="009B2B04" w:rsidRPr="004274BE" w:rsidRDefault="009B2B04" w:rsidP="009B2B04">
      <w:pPr>
        <w:jc w:val="center"/>
        <w:rPr>
          <w:rFonts w:ascii="Arial" w:hAnsi="Arial" w:cs="Arial"/>
          <w:caps/>
          <w:sz w:val="22"/>
          <w:szCs w:val="22"/>
        </w:rPr>
      </w:pPr>
      <w:r w:rsidRPr="004274BE">
        <w:rPr>
          <w:sz w:val="22"/>
          <w:szCs w:val="22"/>
        </w:rPr>
        <w:t xml:space="preserve">Протокол № </w:t>
      </w:r>
      <w:r w:rsidRPr="00E702D0">
        <w:rPr>
          <w:sz w:val="22"/>
          <w:szCs w:val="22"/>
          <w:u w:val="single"/>
        </w:rPr>
        <w:t>0</w:t>
      </w:r>
      <w:r w:rsidR="002D77B7" w:rsidRPr="00E702D0">
        <w:rPr>
          <w:sz w:val="22"/>
          <w:szCs w:val="22"/>
          <w:u w:val="single"/>
        </w:rPr>
        <w:t>2</w:t>
      </w:r>
    </w:p>
    <w:p w:rsidR="009B2B04" w:rsidRPr="004274BE" w:rsidRDefault="009B2B04" w:rsidP="009B2B04">
      <w:pPr>
        <w:jc w:val="center"/>
        <w:rPr>
          <w:b w:val="0"/>
          <w:sz w:val="22"/>
          <w:szCs w:val="22"/>
          <w:u w:val="single"/>
        </w:rPr>
      </w:pPr>
    </w:p>
    <w:p w:rsidR="009B2B04" w:rsidRPr="004274BE" w:rsidRDefault="009B2B04" w:rsidP="009B2B04">
      <w:pPr>
        <w:jc w:val="center"/>
        <w:rPr>
          <w:sz w:val="22"/>
          <w:szCs w:val="22"/>
        </w:rPr>
      </w:pPr>
      <w:r w:rsidRPr="004274BE">
        <w:rPr>
          <w:sz w:val="22"/>
          <w:szCs w:val="22"/>
        </w:rPr>
        <w:t xml:space="preserve">заседания аттестационной комиссии </w:t>
      </w:r>
    </w:p>
    <w:p w:rsidR="009B2B04" w:rsidRPr="004274BE" w:rsidRDefault="009B2B04" w:rsidP="009B2B04">
      <w:pPr>
        <w:jc w:val="center"/>
        <w:rPr>
          <w:sz w:val="22"/>
          <w:szCs w:val="22"/>
        </w:rPr>
      </w:pPr>
      <w:proofErr w:type="spellStart"/>
      <w:r w:rsidRPr="004274BE">
        <w:rPr>
          <w:sz w:val="22"/>
          <w:szCs w:val="22"/>
        </w:rPr>
        <w:t>Неккомерческого</w:t>
      </w:r>
      <w:proofErr w:type="spellEnd"/>
      <w:r w:rsidRPr="004274BE">
        <w:rPr>
          <w:sz w:val="22"/>
          <w:szCs w:val="22"/>
        </w:rPr>
        <w:t xml:space="preserve"> партнерства «Объединение проектных организаций Республики Карелия» </w:t>
      </w:r>
    </w:p>
    <w:p w:rsidR="009B2B04" w:rsidRPr="004274BE" w:rsidRDefault="00635476" w:rsidP="009B2B04">
      <w:pPr>
        <w:ind w:firstLine="709"/>
        <w:jc w:val="center"/>
        <w:rPr>
          <w:sz w:val="22"/>
          <w:szCs w:val="22"/>
        </w:rPr>
      </w:pPr>
      <w:r w:rsidRPr="004274BE">
        <w:rPr>
          <w:sz w:val="22"/>
          <w:szCs w:val="22"/>
        </w:rPr>
        <w:t xml:space="preserve"> </w:t>
      </w:r>
      <w:r w:rsidR="009B2B04" w:rsidRPr="004274BE">
        <w:rPr>
          <w:sz w:val="22"/>
          <w:szCs w:val="22"/>
        </w:rPr>
        <w:t>(Регистрационный номер СРО-П-047-09112009)</w:t>
      </w:r>
    </w:p>
    <w:p w:rsidR="008E4C72" w:rsidRDefault="000C74AC" w:rsidP="008E4C72">
      <w:pPr>
        <w:jc w:val="center"/>
        <w:rPr>
          <w:sz w:val="22"/>
          <w:szCs w:val="22"/>
        </w:rPr>
      </w:pPr>
      <w:r>
        <w:rPr>
          <w:sz w:val="22"/>
          <w:szCs w:val="22"/>
        </w:rPr>
        <w:t>от «04</w:t>
      </w:r>
      <w:r w:rsidR="009B2B04" w:rsidRPr="004274BE">
        <w:rPr>
          <w:sz w:val="22"/>
          <w:szCs w:val="22"/>
        </w:rPr>
        <w:t>»</w:t>
      </w:r>
      <w:r>
        <w:rPr>
          <w:sz w:val="22"/>
          <w:szCs w:val="22"/>
        </w:rPr>
        <w:t xml:space="preserve"> мая </w:t>
      </w:r>
      <w:r w:rsidR="009B2B04" w:rsidRPr="004274BE">
        <w:rPr>
          <w:sz w:val="22"/>
          <w:szCs w:val="22"/>
        </w:rPr>
        <w:t>20</w:t>
      </w:r>
      <w:r w:rsidR="004274BE" w:rsidRPr="004274BE">
        <w:rPr>
          <w:sz w:val="22"/>
          <w:szCs w:val="22"/>
        </w:rPr>
        <w:t>12</w:t>
      </w:r>
      <w:r w:rsidR="009B2B04" w:rsidRPr="004274BE">
        <w:rPr>
          <w:sz w:val="22"/>
          <w:szCs w:val="22"/>
        </w:rPr>
        <w:t xml:space="preserve"> г.</w:t>
      </w:r>
    </w:p>
    <w:p w:rsidR="009B2B04" w:rsidRPr="004274BE" w:rsidRDefault="009B2B04" w:rsidP="009B2B04">
      <w:pPr>
        <w:ind w:left="180"/>
        <w:rPr>
          <w:sz w:val="22"/>
          <w:szCs w:val="22"/>
        </w:rPr>
      </w:pPr>
      <w:r w:rsidRPr="004274BE">
        <w:rPr>
          <w:sz w:val="22"/>
          <w:szCs w:val="22"/>
        </w:rPr>
        <w:t xml:space="preserve"> Комиссия в составе: </w:t>
      </w:r>
    </w:p>
    <w:tbl>
      <w:tblPr>
        <w:tblW w:w="23940" w:type="dxa"/>
        <w:tblInd w:w="288" w:type="dxa"/>
        <w:tblLook w:val="01E0"/>
      </w:tblPr>
      <w:tblGrid>
        <w:gridCol w:w="14421"/>
        <w:gridCol w:w="9519"/>
      </w:tblGrid>
      <w:tr w:rsidR="009B2B04" w:rsidRPr="004274BE" w:rsidTr="00032FD3">
        <w:tc>
          <w:tcPr>
            <w:tcW w:w="14421" w:type="dxa"/>
            <w:hideMark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Председатель комиссии: </w:t>
            </w:r>
            <w:r w:rsidR="004274BE" w:rsidRPr="004274BE">
              <w:rPr>
                <w:sz w:val="22"/>
                <w:szCs w:val="22"/>
              </w:rPr>
              <w:t xml:space="preserve"> Лыков Сергей Федорович</w:t>
            </w:r>
          </w:p>
        </w:tc>
        <w:tc>
          <w:tcPr>
            <w:tcW w:w="9519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</w:tr>
      <w:tr w:rsidR="009B2B04" w:rsidRPr="004274BE" w:rsidTr="00032FD3">
        <w:trPr>
          <w:trHeight w:val="171"/>
        </w:trPr>
        <w:tc>
          <w:tcPr>
            <w:tcW w:w="14421" w:type="dxa"/>
            <w:hideMark/>
          </w:tcPr>
          <w:p w:rsidR="009B2B04" w:rsidRPr="004274BE" w:rsidRDefault="004274BE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Члены Комиссии:   </w:t>
            </w:r>
            <w:r w:rsidR="009B2B04" w:rsidRPr="004274BE">
              <w:rPr>
                <w:sz w:val="22"/>
                <w:szCs w:val="22"/>
              </w:rPr>
              <w:t xml:space="preserve">Васильев Андрей Владимирович </w:t>
            </w:r>
          </w:p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                                   </w:t>
            </w:r>
            <w:r w:rsidR="00C4463C">
              <w:rPr>
                <w:sz w:val="22"/>
                <w:szCs w:val="22"/>
              </w:rPr>
              <w:t xml:space="preserve"> </w:t>
            </w:r>
            <w:r w:rsidRPr="004274BE">
              <w:rPr>
                <w:sz w:val="22"/>
                <w:szCs w:val="22"/>
              </w:rPr>
              <w:t xml:space="preserve">Самохвалов Василий Алексеевич </w:t>
            </w:r>
            <w:r w:rsidR="0035273F" w:rsidRPr="0035273F">
              <w:rPr>
                <w:b w:val="0"/>
                <w:sz w:val="22"/>
                <w:szCs w:val="22"/>
              </w:rPr>
              <w:t>(заместитель аттестационной комиссии)</w:t>
            </w:r>
          </w:p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                                   Лыков Александр Сергеевич </w:t>
            </w:r>
          </w:p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                                   </w:t>
            </w:r>
            <w:proofErr w:type="spellStart"/>
            <w:r w:rsidRPr="004274BE">
              <w:rPr>
                <w:sz w:val="22"/>
                <w:szCs w:val="22"/>
              </w:rPr>
              <w:t>Светланов</w:t>
            </w:r>
            <w:proofErr w:type="spellEnd"/>
            <w:r w:rsidRPr="004274BE">
              <w:rPr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9519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</w:tr>
      <w:tr w:rsidR="009B2B04" w:rsidRPr="004274BE" w:rsidTr="00032FD3">
        <w:trPr>
          <w:trHeight w:val="171"/>
        </w:trPr>
        <w:tc>
          <w:tcPr>
            <w:tcW w:w="14421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  <w:tc>
          <w:tcPr>
            <w:tcW w:w="9519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</w:tr>
    </w:tbl>
    <w:p w:rsidR="00053130" w:rsidRDefault="009B2B04" w:rsidP="009B2B04">
      <w:pPr>
        <w:jc w:val="both"/>
        <w:rPr>
          <w:sz w:val="22"/>
          <w:szCs w:val="22"/>
        </w:rPr>
      </w:pPr>
      <w:r w:rsidRPr="004274BE">
        <w:rPr>
          <w:sz w:val="22"/>
          <w:szCs w:val="22"/>
        </w:rPr>
        <w:t>Провела аттестацию</w:t>
      </w:r>
      <w:r w:rsidR="0035273F">
        <w:rPr>
          <w:sz w:val="22"/>
          <w:szCs w:val="22"/>
        </w:rPr>
        <w:t xml:space="preserve"> </w:t>
      </w:r>
      <w:r w:rsidRPr="004274BE">
        <w:rPr>
          <w:sz w:val="22"/>
          <w:szCs w:val="22"/>
        </w:rPr>
        <w:t xml:space="preserve"> </w:t>
      </w:r>
      <w:r w:rsidR="0035273F" w:rsidRPr="0035273F">
        <w:rPr>
          <w:sz w:val="22"/>
          <w:szCs w:val="22"/>
        </w:rPr>
        <w:t>руководителей организаций и индивидуальных предпринимателей</w:t>
      </w:r>
      <w:r w:rsidR="0035273F" w:rsidRPr="004274BE">
        <w:rPr>
          <w:sz w:val="22"/>
          <w:szCs w:val="22"/>
        </w:rPr>
        <w:t xml:space="preserve"> </w:t>
      </w:r>
      <w:r w:rsidRPr="004274BE">
        <w:rPr>
          <w:sz w:val="22"/>
          <w:szCs w:val="22"/>
        </w:rPr>
        <w:t>для определения соответствия квалификационным требованиям, установленным к лицам, ответственным за безопасность и качество подготовки проектной документации объектов капитального строительства</w:t>
      </w:r>
      <w:r w:rsidR="0035273F">
        <w:rPr>
          <w:sz w:val="22"/>
          <w:szCs w:val="22"/>
        </w:rPr>
        <w:t xml:space="preserve">. Аттестация проводилась </w:t>
      </w:r>
      <w:r w:rsidR="0035273F" w:rsidRPr="0035273F">
        <w:rPr>
          <w:sz w:val="22"/>
          <w:szCs w:val="22"/>
        </w:rPr>
        <w:t>заочн</w:t>
      </w:r>
      <w:r w:rsidR="0035273F">
        <w:rPr>
          <w:sz w:val="22"/>
          <w:szCs w:val="22"/>
        </w:rPr>
        <w:t>о</w:t>
      </w:r>
      <w:r w:rsidR="0035273F" w:rsidRPr="0035273F">
        <w:rPr>
          <w:sz w:val="22"/>
          <w:szCs w:val="22"/>
        </w:rPr>
        <w:t xml:space="preserve"> на основании утвержденных вопросов.</w:t>
      </w:r>
    </w:p>
    <w:p w:rsidR="00BC5B7B" w:rsidRPr="004274BE" w:rsidRDefault="00BC5B7B" w:rsidP="009B2B04">
      <w:pPr>
        <w:jc w:val="both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75"/>
        <w:gridCol w:w="2848"/>
        <w:gridCol w:w="1948"/>
        <w:gridCol w:w="1611"/>
        <w:gridCol w:w="2499"/>
        <w:gridCol w:w="851"/>
        <w:gridCol w:w="1920"/>
      </w:tblGrid>
      <w:tr w:rsidR="00B13BF0" w:rsidRPr="007644DF" w:rsidTr="005A4C5B">
        <w:tc>
          <w:tcPr>
            <w:tcW w:w="534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№</w:t>
            </w:r>
          </w:p>
          <w:p w:rsidR="000E28D4" w:rsidRPr="007644DF" w:rsidRDefault="000E28D4" w:rsidP="00032FD3">
            <w:pPr>
              <w:jc w:val="center"/>
            </w:pPr>
            <w:proofErr w:type="spellStart"/>
            <w:proofErr w:type="gramStart"/>
            <w:r w:rsidRPr="007644DF">
              <w:t>п</w:t>
            </w:r>
            <w:proofErr w:type="spellEnd"/>
            <w:proofErr w:type="gramEnd"/>
            <w:r w:rsidRPr="007644DF">
              <w:t>/</w:t>
            </w:r>
            <w:proofErr w:type="spellStart"/>
            <w:r w:rsidRPr="007644DF">
              <w:t>п</w:t>
            </w:r>
            <w:proofErr w:type="spellEnd"/>
          </w:p>
        </w:tc>
        <w:tc>
          <w:tcPr>
            <w:tcW w:w="2575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Фамилия, имя, отчество</w:t>
            </w:r>
          </w:p>
        </w:tc>
        <w:tc>
          <w:tcPr>
            <w:tcW w:w="2848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Наименование организации</w:t>
            </w:r>
          </w:p>
        </w:tc>
        <w:tc>
          <w:tcPr>
            <w:tcW w:w="1948" w:type="dxa"/>
            <w:vMerge w:val="restart"/>
          </w:tcPr>
          <w:p w:rsidR="000E28D4" w:rsidRPr="007644DF" w:rsidRDefault="000E28D4" w:rsidP="00032FD3">
            <w:pPr>
              <w:jc w:val="center"/>
            </w:pPr>
            <w:r w:rsidRPr="007644DF">
              <w:t>Должность</w:t>
            </w:r>
          </w:p>
        </w:tc>
        <w:tc>
          <w:tcPr>
            <w:tcW w:w="1611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Причина проверки требований</w:t>
            </w:r>
          </w:p>
        </w:tc>
        <w:tc>
          <w:tcPr>
            <w:tcW w:w="3350" w:type="dxa"/>
            <w:gridSpan w:val="2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Отметка о результатах проверки соответствия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№ выданного аттестата</w:t>
            </w:r>
          </w:p>
        </w:tc>
      </w:tr>
      <w:tr w:rsidR="00B13BF0" w:rsidRPr="007644DF" w:rsidTr="005A4C5B">
        <w:tc>
          <w:tcPr>
            <w:tcW w:w="534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575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848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948" w:type="dxa"/>
            <w:vMerge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611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499" w:type="dxa"/>
            <w:vAlign w:val="center"/>
            <w:hideMark/>
          </w:tcPr>
          <w:p w:rsidR="000E28D4" w:rsidRPr="007644DF" w:rsidRDefault="000E28D4" w:rsidP="00927862">
            <w:pPr>
              <w:jc w:val="center"/>
            </w:pPr>
            <w:r w:rsidRPr="007644DF">
              <w:t>Квалификационные требования к должности</w:t>
            </w:r>
          </w:p>
        </w:tc>
        <w:tc>
          <w:tcPr>
            <w:tcW w:w="851" w:type="dxa"/>
            <w:hideMark/>
          </w:tcPr>
          <w:p w:rsidR="000E28D4" w:rsidRPr="007644DF" w:rsidRDefault="000E28D4" w:rsidP="00032FD3">
            <w:pPr>
              <w:jc w:val="center"/>
            </w:pPr>
            <w:proofErr w:type="gramStart"/>
            <w:r w:rsidRPr="007644DF">
              <w:t>сдано</w:t>
            </w:r>
            <w:proofErr w:type="gramEnd"/>
            <w:r w:rsidRPr="007644DF">
              <w:t>/не сдано</w:t>
            </w:r>
          </w:p>
        </w:tc>
        <w:tc>
          <w:tcPr>
            <w:tcW w:w="1920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  <w:rPr>
                <w:b w:val="0"/>
              </w:rPr>
            </w:pPr>
          </w:p>
        </w:tc>
      </w:tr>
      <w:tr w:rsidR="00032FD3" w:rsidRPr="007644DF" w:rsidTr="005A4C5B">
        <w:tc>
          <w:tcPr>
            <w:tcW w:w="534" w:type="dxa"/>
          </w:tcPr>
          <w:p w:rsidR="00032FD3" w:rsidRPr="00E702D0" w:rsidRDefault="00032FD3" w:rsidP="004274BE">
            <w:pPr>
              <w:rPr>
                <w:b w:val="0"/>
              </w:rPr>
            </w:pPr>
            <w:r w:rsidRPr="00E702D0">
              <w:rPr>
                <w:b w:val="0"/>
              </w:rPr>
              <w:t>1</w:t>
            </w:r>
          </w:p>
        </w:tc>
        <w:tc>
          <w:tcPr>
            <w:tcW w:w="2575" w:type="dxa"/>
          </w:tcPr>
          <w:p w:rsidR="00032FD3" w:rsidRPr="00E702D0" w:rsidRDefault="008E0DC5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Покорный Сергей Геннадьевич</w:t>
            </w:r>
          </w:p>
        </w:tc>
        <w:tc>
          <w:tcPr>
            <w:tcW w:w="2848" w:type="dxa"/>
          </w:tcPr>
          <w:p w:rsidR="00032FD3" w:rsidRPr="00E702D0" w:rsidRDefault="00032FD3" w:rsidP="002D77B7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ООО «</w:t>
            </w:r>
            <w:proofErr w:type="gramStart"/>
            <w:r w:rsidR="002D77B7" w:rsidRPr="00E702D0">
              <w:rPr>
                <w:b w:val="0"/>
                <w:sz w:val="22"/>
                <w:szCs w:val="22"/>
              </w:rPr>
              <w:t>АТМ</w:t>
            </w:r>
            <w:proofErr w:type="gramEnd"/>
          </w:p>
        </w:tc>
        <w:tc>
          <w:tcPr>
            <w:tcW w:w="1948" w:type="dxa"/>
          </w:tcPr>
          <w:p w:rsidR="00032FD3" w:rsidRPr="00E702D0" w:rsidRDefault="008E0DC5" w:rsidP="002D77B7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E702D0" w:rsidRDefault="00032FD3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E702D0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E702D0" w:rsidRDefault="00032FD3" w:rsidP="004274BE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 xml:space="preserve">(приказ </w:t>
            </w:r>
            <w:proofErr w:type="spellStart"/>
            <w:r w:rsidRPr="00E702D0">
              <w:rPr>
                <w:sz w:val="22"/>
                <w:szCs w:val="22"/>
              </w:rPr>
              <w:t>Минрегиона</w:t>
            </w:r>
            <w:proofErr w:type="spellEnd"/>
            <w:r w:rsidRPr="00E702D0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02D0">
                <w:rPr>
                  <w:sz w:val="22"/>
                  <w:szCs w:val="22"/>
                </w:rPr>
                <w:t>2009 г</w:t>
              </w:r>
            </w:smartTag>
            <w:r w:rsidRPr="00E702D0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  <w:vAlign w:val="center"/>
          </w:tcPr>
          <w:p w:rsidR="00032FD3" w:rsidRPr="00E702D0" w:rsidRDefault="00032FD3" w:rsidP="004274BE">
            <w:pPr>
              <w:rPr>
                <w:b w:val="0"/>
              </w:rPr>
            </w:pPr>
            <w:r w:rsidRPr="00E702D0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E702D0" w:rsidRDefault="002D77B7" w:rsidP="002D77B7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41-002</w:t>
            </w:r>
            <w:r w:rsidR="00032FD3" w:rsidRPr="00E702D0">
              <w:rPr>
                <w:b w:val="0"/>
                <w:sz w:val="22"/>
                <w:szCs w:val="22"/>
              </w:rPr>
              <w:t>-</w:t>
            </w:r>
            <w:r w:rsidR="00ED57C9" w:rsidRPr="00E702D0">
              <w:rPr>
                <w:b w:val="0"/>
                <w:sz w:val="22"/>
                <w:szCs w:val="22"/>
              </w:rPr>
              <w:t>0405</w:t>
            </w:r>
            <w:r w:rsidR="00EC6159" w:rsidRPr="00E702D0">
              <w:rPr>
                <w:b w:val="0"/>
                <w:sz w:val="22"/>
                <w:szCs w:val="22"/>
              </w:rPr>
              <w:t>20</w:t>
            </w:r>
            <w:r w:rsidR="00ED57C9" w:rsidRPr="00E702D0">
              <w:rPr>
                <w:b w:val="0"/>
                <w:sz w:val="22"/>
                <w:szCs w:val="22"/>
              </w:rPr>
              <w:t>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75" w:type="dxa"/>
          </w:tcPr>
          <w:p w:rsidR="00032FD3" w:rsidRPr="007644DF" w:rsidRDefault="00ED57C9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Воронецкая  Ирина Юрьевна</w:t>
            </w:r>
          </w:p>
        </w:tc>
        <w:tc>
          <w:tcPr>
            <w:tcW w:w="2848" w:type="dxa"/>
          </w:tcPr>
          <w:p w:rsidR="00032FD3" w:rsidRPr="007644DF" w:rsidRDefault="00BF12A8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архитектурное бюро «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А-реал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ED57C9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4274BE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76DAB" w:rsidRDefault="00032FD3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  <w:vAlign w:val="center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053130" w:rsidRDefault="00BF12A8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  <w:r w:rsidR="00032FD3">
              <w:rPr>
                <w:b w:val="0"/>
                <w:sz w:val="22"/>
                <w:szCs w:val="22"/>
              </w:rPr>
              <w:t>-00</w:t>
            </w:r>
            <w:r>
              <w:rPr>
                <w:b w:val="0"/>
                <w:sz w:val="22"/>
                <w:szCs w:val="22"/>
              </w:rPr>
              <w:t>2</w:t>
            </w:r>
            <w:r w:rsidR="00032FD3">
              <w:rPr>
                <w:b w:val="0"/>
                <w:sz w:val="22"/>
                <w:szCs w:val="22"/>
              </w:rPr>
              <w:t>-</w:t>
            </w:r>
            <w:r w:rsidR="00E01324">
              <w:rPr>
                <w:b w:val="0"/>
                <w:sz w:val="22"/>
                <w:szCs w:val="22"/>
              </w:rPr>
              <w:t>0405</w:t>
            </w:r>
            <w:r w:rsidR="00EC6159">
              <w:rPr>
                <w:b w:val="0"/>
                <w:sz w:val="22"/>
                <w:szCs w:val="22"/>
              </w:rPr>
              <w:t>20</w:t>
            </w:r>
            <w:r w:rsidR="00E01324">
              <w:rPr>
                <w:b w:val="0"/>
                <w:sz w:val="22"/>
                <w:szCs w:val="22"/>
              </w:rPr>
              <w:t>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E702D0" w:rsidRDefault="00032FD3" w:rsidP="004274BE">
            <w:pPr>
              <w:rPr>
                <w:b w:val="0"/>
              </w:rPr>
            </w:pPr>
            <w:r w:rsidRPr="00E702D0">
              <w:rPr>
                <w:b w:val="0"/>
              </w:rPr>
              <w:lastRenderedPageBreak/>
              <w:t>3</w:t>
            </w:r>
          </w:p>
        </w:tc>
        <w:tc>
          <w:tcPr>
            <w:tcW w:w="2575" w:type="dxa"/>
          </w:tcPr>
          <w:p w:rsidR="00032FD3" w:rsidRPr="00E702D0" w:rsidRDefault="00E01324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Самылин Сергей Викторович</w:t>
            </w:r>
          </w:p>
        </w:tc>
        <w:tc>
          <w:tcPr>
            <w:tcW w:w="2848" w:type="dxa"/>
          </w:tcPr>
          <w:p w:rsidR="00032FD3" w:rsidRPr="00E702D0" w:rsidRDefault="00032FD3" w:rsidP="00BF12A8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ООО «</w:t>
            </w:r>
            <w:r w:rsidR="00BF12A8" w:rsidRPr="00E702D0">
              <w:rPr>
                <w:b w:val="0"/>
                <w:sz w:val="22"/>
                <w:szCs w:val="22"/>
              </w:rPr>
              <w:t>Висам»</w:t>
            </w:r>
          </w:p>
        </w:tc>
        <w:tc>
          <w:tcPr>
            <w:tcW w:w="1948" w:type="dxa"/>
          </w:tcPr>
          <w:p w:rsidR="00032FD3" w:rsidRPr="00E702D0" w:rsidRDefault="002321CA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д</w:t>
            </w:r>
            <w:r w:rsidR="00E01324" w:rsidRPr="00E702D0">
              <w:rPr>
                <w:b w:val="0"/>
                <w:sz w:val="22"/>
                <w:szCs w:val="22"/>
              </w:rPr>
              <w:t>иректор, ГИП</w:t>
            </w:r>
          </w:p>
        </w:tc>
        <w:tc>
          <w:tcPr>
            <w:tcW w:w="1611" w:type="dxa"/>
          </w:tcPr>
          <w:p w:rsidR="00032FD3" w:rsidRPr="00E702D0" w:rsidRDefault="00032FD3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E702D0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E702D0" w:rsidRDefault="00032FD3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 xml:space="preserve">(приказ </w:t>
            </w:r>
            <w:proofErr w:type="spellStart"/>
            <w:r w:rsidRPr="00E702D0">
              <w:rPr>
                <w:sz w:val="22"/>
                <w:szCs w:val="22"/>
              </w:rPr>
              <w:t>Минрегиона</w:t>
            </w:r>
            <w:proofErr w:type="spellEnd"/>
            <w:r w:rsidRPr="00E702D0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02D0">
                <w:rPr>
                  <w:sz w:val="22"/>
                  <w:szCs w:val="22"/>
                </w:rPr>
                <w:t>2009 г</w:t>
              </w:r>
            </w:smartTag>
            <w:r w:rsidRPr="00E702D0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Pr="00E702D0" w:rsidRDefault="00032FD3" w:rsidP="004274BE">
            <w:r w:rsidRPr="00E702D0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E702D0" w:rsidRDefault="00BF12A8" w:rsidP="00BF12A8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43-002</w:t>
            </w:r>
            <w:r w:rsidR="00032FD3" w:rsidRPr="00E702D0">
              <w:rPr>
                <w:b w:val="0"/>
                <w:sz w:val="22"/>
                <w:szCs w:val="22"/>
              </w:rPr>
              <w:t>-</w:t>
            </w:r>
            <w:r w:rsidR="00E01324" w:rsidRPr="00E702D0">
              <w:rPr>
                <w:b w:val="0"/>
                <w:sz w:val="22"/>
                <w:szCs w:val="22"/>
              </w:rPr>
              <w:t>0405</w:t>
            </w:r>
            <w:r w:rsidR="00EC6159" w:rsidRPr="00E702D0">
              <w:rPr>
                <w:b w:val="0"/>
                <w:sz w:val="22"/>
                <w:szCs w:val="22"/>
              </w:rPr>
              <w:t>20</w:t>
            </w:r>
            <w:r w:rsidR="00E01324" w:rsidRPr="00E702D0">
              <w:rPr>
                <w:b w:val="0"/>
                <w:sz w:val="22"/>
                <w:szCs w:val="22"/>
              </w:rPr>
              <w:t>12</w:t>
            </w:r>
          </w:p>
        </w:tc>
      </w:tr>
      <w:tr w:rsidR="00032FD3" w:rsidRPr="007644DF" w:rsidTr="005A4C5B">
        <w:trPr>
          <w:trHeight w:val="561"/>
        </w:trPr>
        <w:tc>
          <w:tcPr>
            <w:tcW w:w="534" w:type="dxa"/>
          </w:tcPr>
          <w:p w:rsidR="00032FD3" w:rsidRPr="007644DF" w:rsidRDefault="00ED57C9" w:rsidP="004274BE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575" w:type="dxa"/>
          </w:tcPr>
          <w:p w:rsidR="00032FD3" w:rsidRPr="007644DF" w:rsidRDefault="00BF12A8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Егоров Вадим Павлович</w:t>
            </w:r>
          </w:p>
        </w:tc>
        <w:tc>
          <w:tcPr>
            <w:tcW w:w="2848" w:type="dxa"/>
          </w:tcPr>
          <w:p w:rsidR="00032FD3" w:rsidRPr="007644DF" w:rsidRDefault="00032FD3" w:rsidP="00BF12A8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«</w:t>
            </w:r>
            <w:proofErr w:type="spellStart"/>
            <w:r w:rsidR="00BF12A8">
              <w:rPr>
                <w:b w:val="0"/>
                <w:sz w:val="22"/>
                <w:szCs w:val="22"/>
              </w:rPr>
              <w:t>Геомарксервис</w:t>
            </w:r>
            <w:proofErr w:type="spellEnd"/>
            <w:r w:rsidR="00BF12A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BF12A8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заместитель </w:t>
            </w:r>
            <w:r w:rsidR="00032FD3" w:rsidRPr="007644DF">
              <w:rPr>
                <w:b w:val="0"/>
                <w:sz w:val="22"/>
                <w:szCs w:val="22"/>
              </w:rPr>
              <w:t>директор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76DAB" w:rsidRDefault="00032FD3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E01324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  <w:r w:rsidR="00BF12A8">
              <w:rPr>
                <w:b w:val="0"/>
                <w:sz w:val="22"/>
                <w:szCs w:val="22"/>
              </w:rPr>
              <w:t>-002</w:t>
            </w:r>
            <w:r w:rsidR="00032FD3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0405</w:t>
            </w:r>
            <w:r w:rsidR="00EC6159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12</w:t>
            </w:r>
          </w:p>
        </w:tc>
      </w:tr>
      <w:tr w:rsidR="00BF12A8" w:rsidRPr="007644DF" w:rsidTr="005A4C5B">
        <w:trPr>
          <w:trHeight w:val="561"/>
        </w:trPr>
        <w:tc>
          <w:tcPr>
            <w:tcW w:w="534" w:type="dxa"/>
          </w:tcPr>
          <w:p w:rsidR="00BF12A8" w:rsidRDefault="00ED57C9" w:rsidP="004274B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575" w:type="dxa"/>
          </w:tcPr>
          <w:p w:rsidR="00BF12A8" w:rsidRDefault="00BF12A8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Зиненков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 Алексей Сергеевич</w:t>
            </w:r>
          </w:p>
        </w:tc>
        <w:tc>
          <w:tcPr>
            <w:tcW w:w="2848" w:type="dxa"/>
          </w:tcPr>
          <w:p w:rsidR="00BF12A8" w:rsidRPr="007644DF" w:rsidRDefault="00BF12A8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Зинхар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BF12A8" w:rsidRDefault="00BF12A8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BF12A8" w:rsidRPr="007644DF" w:rsidRDefault="00BF12A8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BF12A8" w:rsidRDefault="00BF12A8" w:rsidP="00BF12A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BF12A8" w:rsidRDefault="00BF12A8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BF12A8" w:rsidRPr="00FB1ACB" w:rsidRDefault="00BF12A8" w:rsidP="004274BE">
            <w:pPr>
              <w:rPr>
                <w:b w:val="0"/>
              </w:rPr>
            </w:pPr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BF12A8" w:rsidRDefault="00CB1819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  <w:r w:rsidR="00BF12A8">
              <w:rPr>
                <w:b w:val="0"/>
                <w:sz w:val="22"/>
                <w:szCs w:val="22"/>
              </w:rPr>
              <w:t>-002-</w:t>
            </w:r>
            <w:r w:rsidR="008E0DC5">
              <w:rPr>
                <w:b w:val="0"/>
                <w:sz w:val="22"/>
                <w:szCs w:val="22"/>
              </w:rPr>
              <w:t>0405</w:t>
            </w:r>
            <w:r w:rsidR="00EC6159">
              <w:rPr>
                <w:b w:val="0"/>
                <w:sz w:val="22"/>
                <w:szCs w:val="22"/>
              </w:rPr>
              <w:t>20</w:t>
            </w:r>
            <w:r w:rsidR="008E0DC5">
              <w:rPr>
                <w:b w:val="0"/>
                <w:sz w:val="22"/>
                <w:szCs w:val="22"/>
              </w:rPr>
              <w:t>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ED57C9" w:rsidP="004274BE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575" w:type="dxa"/>
          </w:tcPr>
          <w:p w:rsidR="00032FD3" w:rsidRPr="007644DF" w:rsidRDefault="00BF12A8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Черноусов Владимир Иванович</w:t>
            </w:r>
          </w:p>
        </w:tc>
        <w:tc>
          <w:tcPr>
            <w:tcW w:w="2848" w:type="dxa"/>
          </w:tcPr>
          <w:p w:rsidR="00032FD3" w:rsidRPr="007644DF" w:rsidRDefault="00BF12A8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 xml:space="preserve">ООО </w:t>
            </w: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sz w:val="22"/>
                <w:szCs w:val="22"/>
              </w:rPr>
              <w:t>Инжтехстрой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BF12A8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технический 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Default="00032FD3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8E4C72" w:rsidRPr="00A76DAB" w:rsidRDefault="008E4C72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053130" w:rsidRDefault="00CB1819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  <w:r w:rsidR="00BF12A8">
              <w:rPr>
                <w:b w:val="0"/>
                <w:sz w:val="22"/>
                <w:szCs w:val="22"/>
              </w:rPr>
              <w:t>-002</w:t>
            </w:r>
            <w:r w:rsidR="00032FD3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0405</w:t>
            </w:r>
            <w:r w:rsidR="00EC6159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E702D0" w:rsidRDefault="00ED57C9" w:rsidP="004274BE">
            <w:pPr>
              <w:rPr>
                <w:b w:val="0"/>
              </w:rPr>
            </w:pPr>
            <w:r w:rsidRPr="00E702D0">
              <w:rPr>
                <w:b w:val="0"/>
              </w:rPr>
              <w:lastRenderedPageBreak/>
              <w:t>7</w:t>
            </w:r>
          </w:p>
        </w:tc>
        <w:tc>
          <w:tcPr>
            <w:tcW w:w="2575" w:type="dxa"/>
          </w:tcPr>
          <w:p w:rsidR="00032FD3" w:rsidRPr="00E702D0" w:rsidRDefault="00CB1819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Повышев Николай Николаевич</w:t>
            </w:r>
          </w:p>
        </w:tc>
        <w:tc>
          <w:tcPr>
            <w:tcW w:w="2848" w:type="dxa"/>
          </w:tcPr>
          <w:p w:rsidR="00032FD3" w:rsidRPr="00E702D0" w:rsidRDefault="00032FD3" w:rsidP="00BF12A8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 xml:space="preserve">ООО </w:t>
            </w:r>
            <w:r w:rsidR="00BF12A8" w:rsidRPr="00E702D0">
              <w:rPr>
                <w:b w:val="0"/>
                <w:sz w:val="22"/>
                <w:szCs w:val="22"/>
              </w:rPr>
              <w:t>«Интерьерные фирмы»</w:t>
            </w:r>
          </w:p>
        </w:tc>
        <w:tc>
          <w:tcPr>
            <w:tcW w:w="1948" w:type="dxa"/>
          </w:tcPr>
          <w:p w:rsidR="00032FD3" w:rsidRPr="00E702D0" w:rsidRDefault="0037693B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Технический директор</w:t>
            </w:r>
          </w:p>
        </w:tc>
        <w:tc>
          <w:tcPr>
            <w:tcW w:w="1611" w:type="dxa"/>
          </w:tcPr>
          <w:p w:rsidR="00032FD3" w:rsidRPr="00E702D0" w:rsidRDefault="00032FD3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E702D0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E702D0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 xml:space="preserve">(приказ </w:t>
            </w:r>
            <w:proofErr w:type="spellStart"/>
            <w:r w:rsidRPr="00E702D0">
              <w:rPr>
                <w:sz w:val="22"/>
                <w:szCs w:val="22"/>
              </w:rPr>
              <w:t>Минрегиона</w:t>
            </w:r>
            <w:proofErr w:type="spellEnd"/>
            <w:r w:rsidRPr="00E702D0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02D0">
                <w:rPr>
                  <w:sz w:val="22"/>
                  <w:szCs w:val="22"/>
                </w:rPr>
                <w:t>2009 г</w:t>
              </w:r>
            </w:smartTag>
            <w:r w:rsidRPr="00E702D0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Pr="00E702D0" w:rsidRDefault="00032FD3" w:rsidP="004274BE">
            <w:r w:rsidRPr="00E702D0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E702D0" w:rsidRDefault="00CB1819" w:rsidP="00BF12A8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47</w:t>
            </w:r>
            <w:r w:rsidR="00BF12A8" w:rsidRPr="00E702D0">
              <w:rPr>
                <w:b w:val="0"/>
                <w:sz w:val="22"/>
                <w:szCs w:val="22"/>
              </w:rPr>
              <w:t>-002</w:t>
            </w:r>
            <w:r w:rsidR="00032FD3" w:rsidRPr="00E702D0">
              <w:rPr>
                <w:b w:val="0"/>
                <w:sz w:val="22"/>
                <w:szCs w:val="22"/>
              </w:rPr>
              <w:t>-</w:t>
            </w:r>
            <w:r w:rsidRPr="00E702D0">
              <w:rPr>
                <w:b w:val="0"/>
                <w:sz w:val="22"/>
                <w:szCs w:val="22"/>
              </w:rPr>
              <w:t>0405</w:t>
            </w:r>
            <w:r w:rsidR="00EC6159" w:rsidRPr="00E702D0">
              <w:rPr>
                <w:b w:val="0"/>
                <w:sz w:val="22"/>
                <w:szCs w:val="22"/>
              </w:rPr>
              <w:t>20</w:t>
            </w:r>
            <w:r w:rsidRPr="00E702D0">
              <w:rPr>
                <w:b w:val="0"/>
                <w:sz w:val="22"/>
                <w:szCs w:val="22"/>
              </w:rPr>
              <w:t>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ED57C9" w:rsidP="004274BE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575" w:type="dxa"/>
          </w:tcPr>
          <w:p w:rsidR="00032FD3" w:rsidRPr="007644DF" w:rsidRDefault="00BF12A8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Ганьшин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Юрий Дмитриевич</w:t>
            </w:r>
          </w:p>
        </w:tc>
        <w:tc>
          <w:tcPr>
            <w:tcW w:w="2848" w:type="dxa"/>
          </w:tcPr>
          <w:p w:rsidR="00032FD3" w:rsidRPr="007644DF" w:rsidRDefault="00032FD3" w:rsidP="00BF12A8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«</w:t>
            </w:r>
            <w:proofErr w:type="spellStart"/>
            <w:r w:rsidR="00BF12A8">
              <w:rPr>
                <w:b w:val="0"/>
                <w:sz w:val="22"/>
                <w:szCs w:val="22"/>
              </w:rPr>
              <w:t>Неосистемы</w:t>
            </w:r>
            <w:proofErr w:type="spellEnd"/>
            <w:r w:rsidR="00BF12A8">
              <w:rPr>
                <w:b w:val="0"/>
                <w:sz w:val="22"/>
                <w:szCs w:val="22"/>
              </w:rPr>
              <w:t xml:space="preserve"> Инжиниринг</w:t>
            </w:r>
            <w:r w:rsidR="002321CA">
              <w:rPr>
                <w:b w:val="0"/>
                <w:sz w:val="22"/>
                <w:szCs w:val="22"/>
              </w:rPr>
              <w:t>.</w:t>
            </w:r>
            <w:r w:rsidR="00BF12A8">
              <w:rPr>
                <w:b w:val="0"/>
                <w:sz w:val="22"/>
                <w:szCs w:val="22"/>
              </w:rPr>
              <w:t xml:space="preserve"> Проектирование и строительство»</w:t>
            </w:r>
          </w:p>
        </w:tc>
        <w:tc>
          <w:tcPr>
            <w:tcW w:w="1948" w:type="dxa"/>
          </w:tcPr>
          <w:p w:rsidR="00032FD3" w:rsidRPr="007644DF" w:rsidRDefault="00BF12A8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D51A32" w:rsidRPr="00A76DAB" w:rsidRDefault="00032FD3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37693B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</w:t>
            </w:r>
            <w:r w:rsidR="00BF12A8">
              <w:rPr>
                <w:b w:val="0"/>
                <w:sz w:val="22"/>
                <w:szCs w:val="22"/>
              </w:rPr>
              <w:t>-002</w:t>
            </w:r>
            <w:r w:rsidR="00032FD3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0405</w:t>
            </w:r>
            <w:r w:rsidR="00EC6159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ED57C9" w:rsidP="004274BE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575" w:type="dxa"/>
          </w:tcPr>
          <w:p w:rsidR="00032FD3" w:rsidRPr="007644DF" w:rsidRDefault="00BF12A8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Чахар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Игорь Степанович</w:t>
            </w:r>
          </w:p>
        </w:tc>
        <w:tc>
          <w:tcPr>
            <w:tcW w:w="2848" w:type="dxa"/>
          </w:tcPr>
          <w:p w:rsidR="00032FD3" w:rsidRPr="007644DF" w:rsidRDefault="00032FD3" w:rsidP="00BF12A8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«</w:t>
            </w:r>
            <w:proofErr w:type="spellStart"/>
            <w:r w:rsidR="00BF12A8">
              <w:rPr>
                <w:b w:val="0"/>
                <w:sz w:val="22"/>
                <w:szCs w:val="22"/>
              </w:rPr>
              <w:t>Отич-Строй+</w:t>
            </w:r>
            <w:proofErr w:type="spellEnd"/>
            <w:r w:rsidR="00BF12A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BF12A8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76DAB" w:rsidRDefault="00032FD3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37693B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</w:t>
            </w:r>
            <w:r w:rsidR="00BF12A8">
              <w:rPr>
                <w:b w:val="0"/>
                <w:sz w:val="22"/>
                <w:szCs w:val="22"/>
              </w:rPr>
              <w:t>-002</w:t>
            </w:r>
            <w:r w:rsidR="00032FD3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0405</w:t>
            </w:r>
            <w:r w:rsidR="00EC6159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ED57C9">
              <w:rPr>
                <w:b w:val="0"/>
              </w:rPr>
              <w:t>0</w:t>
            </w:r>
          </w:p>
        </w:tc>
        <w:tc>
          <w:tcPr>
            <w:tcW w:w="2575" w:type="dxa"/>
          </w:tcPr>
          <w:p w:rsidR="00032FD3" w:rsidRPr="007644DF" w:rsidRDefault="00BF12A8" w:rsidP="0077112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Васильев Андрей Владимирович</w:t>
            </w:r>
          </w:p>
        </w:tc>
        <w:tc>
          <w:tcPr>
            <w:tcW w:w="2848" w:type="dxa"/>
          </w:tcPr>
          <w:p w:rsidR="00032FD3" w:rsidRPr="007644DF" w:rsidRDefault="00BF12A8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ЗАО </w:t>
            </w:r>
            <w:proofErr w:type="spellStart"/>
            <w:r>
              <w:rPr>
                <w:b w:val="0"/>
                <w:sz w:val="22"/>
                <w:szCs w:val="22"/>
              </w:rPr>
              <w:t>ТАПМ</w:t>
            </w:r>
            <w:proofErr w:type="spellEnd"/>
            <w:r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sz w:val="22"/>
                <w:szCs w:val="22"/>
              </w:rPr>
              <w:t>Петрозаводскархпроект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134CC8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 xml:space="preserve">директор 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76DAB" w:rsidRDefault="00032FD3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053130" w:rsidRDefault="00BC5B7B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  <w:r w:rsidR="00BF12A8">
              <w:rPr>
                <w:b w:val="0"/>
                <w:sz w:val="22"/>
                <w:szCs w:val="22"/>
              </w:rPr>
              <w:t>-002</w:t>
            </w:r>
            <w:r w:rsidR="00032FD3">
              <w:rPr>
                <w:b w:val="0"/>
                <w:sz w:val="22"/>
                <w:szCs w:val="22"/>
              </w:rPr>
              <w:t>-</w:t>
            </w:r>
            <w:r w:rsidR="0037693B">
              <w:rPr>
                <w:b w:val="0"/>
                <w:sz w:val="22"/>
                <w:szCs w:val="22"/>
              </w:rPr>
              <w:t>0405</w:t>
            </w:r>
            <w:r w:rsidR="00EC6159">
              <w:rPr>
                <w:b w:val="0"/>
                <w:sz w:val="22"/>
                <w:szCs w:val="22"/>
              </w:rPr>
              <w:t>20</w:t>
            </w:r>
            <w:r w:rsidR="0037693B">
              <w:rPr>
                <w:b w:val="0"/>
                <w:sz w:val="22"/>
                <w:szCs w:val="22"/>
              </w:rPr>
              <w:t>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E702D0" w:rsidRDefault="00032FD3" w:rsidP="004274BE">
            <w:pPr>
              <w:rPr>
                <w:b w:val="0"/>
              </w:rPr>
            </w:pPr>
            <w:r w:rsidRPr="00E702D0">
              <w:rPr>
                <w:b w:val="0"/>
              </w:rPr>
              <w:lastRenderedPageBreak/>
              <w:t>1</w:t>
            </w:r>
            <w:r w:rsidR="00ED57C9" w:rsidRPr="00E702D0">
              <w:rPr>
                <w:b w:val="0"/>
              </w:rPr>
              <w:t>1</w:t>
            </w:r>
          </w:p>
        </w:tc>
        <w:tc>
          <w:tcPr>
            <w:tcW w:w="2575" w:type="dxa"/>
          </w:tcPr>
          <w:p w:rsidR="00032FD3" w:rsidRPr="00E702D0" w:rsidRDefault="0037693B" w:rsidP="0037693B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Завгородний Александр Владимирович</w:t>
            </w:r>
          </w:p>
        </w:tc>
        <w:tc>
          <w:tcPr>
            <w:tcW w:w="2848" w:type="dxa"/>
          </w:tcPr>
          <w:p w:rsidR="00032FD3" w:rsidRPr="00E702D0" w:rsidRDefault="00BF12A8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ООО «Рубин»</w:t>
            </w:r>
          </w:p>
        </w:tc>
        <w:tc>
          <w:tcPr>
            <w:tcW w:w="1948" w:type="dxa"/>
          </w:tcPr>
          <w:p w:rsidR="00032FD3" w:rsidRPr="00E702D0" w:rsidRDefault="0037693B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E702D0" w:rsidRDefault="00032FD3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E702D0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E702D0" w:rsidRDefault="00032FD3" w:rsidP="00C23265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 xml:space="preserve">(приказ </w:t>
            </w:r>
            <w:proofErr w:type="spellStart"/>
            <w:r w:rsidRPr="00E702D0">
              <w:rPr>
                <w:sz w:val="22"/>
                <w:szCs w:val="22"/>
              </w:rPr>
              <w:t>Минрегиона</w:t>
            </w:r>
            <w:proofErr w:type="spellEnd"/>
            <w:r w:rsidRPr="00E702D0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02D0">
                <w:rPr>
                  <w:sz w:val="22"/>
                  <w:szCs w:val="22"/>
                </w:rPr>
                <w:t>2009 г</w:t>
              </w:r>
            </w:smartTag>
            <w:r w:rsidRPr="00E702D0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Pr="00E702D0" w:rsidRDefault="00032FD3" w:rsidP="004274BE">
            <w:pPr>
              <w:rPr>
                <w:b w:val="0"/>
              </w:rPr>
            </w:pPr>
            <w:r w:rsidRPr="00E702D0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E702D0" w:rsidRDefault="00BC5B7B" w:rsidP="00BF12A8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51</w:t>
            </w:r>
            <w:r w:rsidR="00BF12A8" w:rsidRPr="00E702D0">
              <w:rPr>
                <w:b w:val="0"/>
                <w:sz w:val="22"/>
                <w:szCs w:val="22"/>
              </w:rPr>
              <w:t>-002</w:t>
            </w:r>
            <w:r w:rsidR="00032FD3" w:rsidRPr="00E702D0">
              <w:rPr>
                <w:b w:val="0"/>
                <w:sz w:val="22"/>
                <w:szCs w:val="22"/>
              </w:rPr>
              <w:t>-</w:t>
            </w:r>
            <w:r w:rsidR="0037693B" w:rsidRPr="00E702D0">
              <w:rPr>
                <w:b w:val="0"/>
                <w:sz w:val="22"/>
                <w:szCs w:val="22"/>
              </w:rPr>
              <w:t>0405</w:t>
            </w:r>
            <w:r w:rsidR="00EC6159" w:rsidRPr="00E702D0">
              <w:rPr>
                <w:b w:val="0"/>
                <w:sz w:val="22"/>
                <w:szCs w:val="22"/>
              </w:rPr>
              <w:t>20</w:t>
            </w:r>
            <w:r w:rsidR="0037693B" w:rsidRPr="00E702D0">
              <w:rPr>
                <w:b w:val="0"/>
                <w:sz w:val="22"/>
                <w:szCs w:val="22"/>
              </w:rPr>
              <w:t>12</w:t>
            </w:r>
          </w:p>
        </w:tc>
      </w:tr>
      <w:tr w:rsidR="00BF12A8" w:rsidRPr="007644DF" w:rsidTr="005A4C5B">
        <w:tc>
          <w:tcPr>
            <w:tcW w:w="534" w:type="dxa"/>
          </w:tcPr>
          <w:p w:rsidR="00BF12A8" w:rsidRPr="00E702D0" w:rsidRDefault="00A76DAB" w:rsidP="004274BE">
            <w:pPr>
              <w:rPr>
                <w:b w:val="0"/>
              </w:rPr>
            </w:pPr>
            <w:r w:rsidRPr="00E702D0">
              <w:rPr>
                <w:b w:val="0"/>
              </w:rPr>
              <w:t>1</w:t>
            </w:r>
            <w:r w:rsidR="00ED57C9" w:rsidRPr="00E702D0">
              <w:rPr>
                <w:b w:val="0"/>
              </w:rPr>
              <w:t>2</w:t>
            </w:r>
          </w:p>
        </w:tc>
        <w:tc>
          <w:tcPr>
            <w:tcW w:w="2575" w:type="dxa"/>
          </w:tcPr>
          <w:p w:rsidR="00BF12A8" w:rsidRPr="00E702D0" w:rsidRDefault="00331775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Носов Анатолий Петрович</w:t>
            </w:r>
          </w:p>
        </w:tc>
        <w:tc>
          <w:tcPr>
            <w:tcW w:w="2848" w:type="dxa"/>
          </w:tcPr>
          <w:p w:rsidR="00BF12A8" w:rsidRPr="00E702D0" w:rsidRDefault="00BF12A8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ООО «Пилот»</w:t>
            </w:r>
          </w:p>
        </w:tc>
        <w:tc>
          <w:tcPr>
            <w:tcW w:w="1948" w:type="dxa"/>
          </w:tcPr>
          <w:p w:rsidR="00BF12A8" w:rsidRPr="00E702D0" w:rsidRDefault="00331775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1611" w:type="dxa"/>
          </w:tcPr>
          <w:p w:rsidR="00BF12A8" w:rsidRPr="00E702D0" w:rsidRDefault="00BF12A8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BF12A8" w:rsidRPr="00E702D0" w:rsidRDefault="00BF12A8" w:rsidP="00BF12A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BF12A8" w:rsidRPr="00E702D0" w:rsidRDefault="00BF12A8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 xml:space="preserve">(приказ </w:t>
            </w:r>
            <w:proofErr w:type="spellStart"/>
            <w:r w:rsidRPr="00E702D0">
              <w:rPr>
                <w:sz w:val="22"/>
                <w:szCs w:val="22"/>
              </w:rPr>
              <w:t>Минрегиона</w:t>
            </w:r>
            <w:proofErr w:type="spellEnd"/>
            <w:r w:rsidRPr="00E702D0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02D0">
                <w:rPr>
                  <w:sz w:val="22"/>
                  <w:szCs w:val="22"/>
                </w:rPr>
                <w:t>2009 г</w:t>
              </w:r>
            </w:smartTag>
            <w:r w:rsidRPr="00E702D0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BF12A8" w:rsidRPr="00E702D0" w:rsidRDefault="00084297" w:rsidP="004274BE">
            <w:pPr>
              <w:rPr>
                <w:b w:val="0"/>
              </w:rPr>
            </w:pPr>
            <w:r w:rsidRPr="00E702D0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BF12A8" w:rsidRPr="00E702D0" w:rsidRDefault="00BC5B7B" w:rsidP="00BF12A8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52</w:t>
            </w:r>
            <w:r w:rsidR="00084297" w:rsidRPr="00E702D0">
              <w:rPr>
                <w:b w:val="0"/>
                <w:sz w:val="22"/>
                <w:szCs w:val="22"/>
              </w:rPr>
              <w:t>-002-</w:t>
            </w:r>
            <w:r w:rsidR="00331775" w:rsidRPr="00E702D0">
              <w:rPr>
                <w:b w:val="0"/>
                <w:sz w:val="22"/>
                <w:szCs w:val="22"/>
              </w:rPr>
              <w:t>0405</w:t>
            </w:r>
            <w:r w:rsidR="00EC6159" w:rsidRPr="00E702D0">
              <w:rPr>
                <w:b w:val="0"/>
                <w:sz w:val="22"/>
                <w:szCs w:val="22"/>
              </w:rPr>
              <w:t>20</w:t>
            </w:r>
            <w:r w:rsidR="00331775" w:rsidRPr="00E702D0">
              <w:rPr>
                <w:b w:val="0"/>
                <w:sz w:val="22"/>
                <w:szCs w:val="22"/>
              </w:rPr>
              <w:t>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E702D0" w:rsidRDefault="00032FD3" w:rsidP="004274BE">
            <w:pPr>
              <w:rPr>
                <w:b w:val="0"/>
              </w:rPr>
            </w:pPr>
            <w:r w:rsidRPr="00E702D0">
              <w:rPr>
                <w:b w:val="0"/>
              </w:rPr>
              <w:t>1</w:t>
            </w:r>
            <w:r w:rsidR="00ED57C9" w:rsidRPr="00E702D0">
              <w:rPr>
                <w:b w:val="0"/>
              </w:rPr>
              <w:t>3</w:t>
            </w:r>
          </w:p>
        </w:tc>
        <w:tc>
          <w:tcPr>
            <w:tcW w:w="2575" w:type="dxa"/>
          </w:tcPr>
          <w:p w:rsidR="00032FD3" w:rsidRPr="00E702D0" w:rsidRDefault="00123954" w:rsidP="004274BE">
            <w:pPr>
              <w:rPr>
                <w:b w:val="0"/>
                <w:sz w:val="22"/>
                <w:szCs w:val="22"/>
              </w:rPr>
            </w:pPr>
            <w:proofErr w:type="spellStart"/>
            <w:r w:rsidRPr="00E702D0">
              <w:rPr>
                <w:b w:val="0"/>
                <w:sz w:val="22"/>
                <w:szCs w:val="22"/>
              </w:rPr>
              <w:t>Лесенков</w:t>
            </w:r>
            <w:proofErr w:type="spellEnd"/>
            <w:r w:rsidRPr="00E702D0">
              <w:rPr>
                <w:b w:val="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2848" w:type="dxa"/>
          </w:tcPr>
          <w:p w:rsidR="00032FD3" w:rsidRPr="00E702D0" w:rsidRDefault="00BF12A8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E702D0">
              <w:rPr>
                <w:b w:val="0"/>
                <w:sz w:val="22"/>
                <w:szCs w:val="22"/>
              </w:rPr>
              <w:t>СВН-Арт-Строй-Идея</w:t>
            </w:r>
            <w:proofErr w:type="spellEnd"/>
            <w:r w:rsidRPr="00E702D0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E702D0" w:rsidRDefault="00123954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Главный специалист</w:t>
            </w:r>
          </w:p>
        </w:tc>
        <w:tc>
          <w:tcPr>
            <w:tcW w:w="1611" w:type="dxa"/>
          </w:tcPr>
          <w:p w:rsidR="00032FD3" w:rsidRPr="00E702D0" w:rsidRDefault="00032FD3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E702D0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824B24" w:rsidRPr="00E702D0" w:rsidRDefault="00032FD3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 xml:space="preserve">(приказ </w:t>
            </w:r>
            <w:proofErr w:type="spellStart"/>
            <w:r w:rsidRPr="00E702D0">
              <w:rPr>
                <w:sz w:val="22"/>
                <w:szCs w:val="22"/>
              </w:rPr>
              <w:t>Минрегиона</w:t>
            </w:r>
            <w:proofErr w:type="spellEnd"/>
            <w:r w:rsidRPr="00E702D0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02D0">
                <w:rPr>
                  <w:sz w:val="22"/>
                  <w:szCs w:val="22"/>
                </w:rPr>
                <w:t>2009 г</w:t>
              </w:r>
            </w:smartTag>
            <w:r w:rsidRPr="00E702D0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Pr="00E702D0" w:rsidRDefault="00032FD3" w:rsidP="004274BE">
            <w:pPr>
              <w:rPr>
                <w:b w:val="0"/>
              </w:rPr>
            </w:pPr>
            <w:r w:rsidRPr="00E702D0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E702D0" w:rsidRDefault="00BC5B7B" w:rsidP="00BF12A8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53</w:t>
            </w:r>
            <w:r w:rsidR="00BF12A8" w:rsidRPr="00E702D0">
              <w:rPr>
                <w:b w:val="0"/>
                <w:sz w:val="22"/>
                <w:szCs w:val="22"/>
              </w:rPr>
              <w:t>-002</w:t>
            </w:r>
            <w:r w:rsidR="00032FD3" w:rsidRPr="00E702D0">
              <w:rPr>
                <w:b w:val="0"/>
                <w:sz w:val="22"/>
                <w:szCs w:val="22"/>
              </w:rPr>
              <w:t>-</w:t>
            </w:r>
            <w:r w:rsidR="00123954" w:rsidRPr="00E702D0">
              <w:rPr>
                <w:b w:val="0"/>
                <w:sz w:val="22"/>
                <w:szCs w:val="22"/>
              </w:rPr>
              <w:t>0405</w:t>
            </w:r>
            <w:r w:rsidR="00EC6159" w:rsidRPr="00E702D0">
              <w:rPr>
                <w:b w:val="0"/>
                <w:sz w:val="22"/>
                <w:szCs w:val="22"/>
              </w:rPr>
              <w:t>20</w:t>
            </w:r>
            <w:r w:rsidR="00123954" w:rsidRPr="00E702D0">
              <w:rPr>
                <w:b w:val="0"/>
                <w:sz w:val="22"/>
                <w:szCs w:val="22"/>
              </w:rPr>
              <w:t>12</w:t>
            </w:r>
          </w:p>
        </w:tc>
      </w:tr>
      <w:tr w:rsidR="00BF12A8" w:rsidRPr="007644DF" w:rsidTr="005A4C5B">
        <w:tc>
          <w:tcPr>
            <w:tcW w:w="534" w:type="dxa"/>
          </w:tcPr>
          <w:p w:rsidR="00BF12A8" w:rsidRPr="00E702D0" w:rsidRDefault="00BF12A8" w:rsidP="004274BE">
            <w:pPr>
              <w:rPr>
                <w:b w:val="0"/>
              </w:rPr>
            </w:pPr>
            <w:r w:rsidRPr="00E702D0">
              <w:rPr>
                <w:b w:val="0"/>
              </w:rPr>
              <w:t>1</w:t>
            </w:r>
            <w:r w:rsidR="00ED57C9" w:rsidRPr="00E702D0">
              <w:rPr>
                <w:b w:val="0"/>
              </w:rPr>
              <w:t>4</w:t>
            </w:r>
          </w:p>
        </w:tc>
        <w:tc>
          <w:tcPr>
            <w:tcW w:w="2575" w:type="dxa"/>
          </w:tcPr>
          <w:p w:rsidR="00BF12A8" w:rsidRPr="00E702D0" w:rsidRDefault="00123954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Ищенко Николай Николаевич</w:t>
            </w:r>
          </w:p>
        </w:tc>
        <w:tc>
          <w:tcPr>
            <w:tcW w:w="2848" w:type="dxa"/>
          </w:tcPr>
          <w:p w:rsidR="00BF12A8" w:rsidRPr="00E702D0" w:rsidRDefault="00BF12A8" w:rsidP="00084297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 xml:space="preserve">ООО </w:t>
            </w:r>
            <w:r w:rsidR="00084297" w:rsidRPr="00E702D0">
              <w:rPr>
                <w:b w:val="0"/>
                <w:sz w:val="22"/>
                <w:szCs w:val="22"/>
              </w:rPr>
              <w:t>«</w:t>
            </w:r>
            <w:proofErr w:type="spellStart"/>
            <w:r w:rsidR="00084297" w:rsidRPr="00E702D0">
              <w:rPr>
                <w:b w:val="0"/>
                <w:sz w:val="22"/>
                <w:szCs w:val="22"/>
              </w:rPr>
              <w:t>Спектр-А</w:t>
            </w:r>
            <w:proofErr w:type="spellEnd"/>
            <w:r w:rsidR="00084297" w:rsidRPr="00E702D0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BF12A8" w:rsidRPr="00E702D0" w:rsidRDefault="00123954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генеральный директор</w:t>
            </w:r>
          </w:p>
        </w:tc>
        <w:tc>
          <w:tcPr>
            <w:tcW w:w="1611" w:type="dxa"/>
          </w:tcPr>
          <w:p w:rsidR="00BF12A8" w:rsidRPr="00E702D0" w:rsidRDefault="00BF12A8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BF12A8" w:rsidRPr="00E702D0" w:rsidRDefault="00BF12A8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BF12A8" w:rsidRPr="00E702D0" w:rsidRDefault="00BF12A8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 xml:space="preserve">(приказ </w:t>
            </w:r>
            <w:proofErr w:type="spellStart"/>
            <w:r w:rsidRPr="00E702D0">
              <w:rPr>
                <w:sz w:val="22"/>
                <w:szCs w:val="22"/>
              </w:rPr>
              <w:t>Минрегиона</w:t>
            </w:r>
            <w:proofErr w:type="spellEnd"/>
            <w:r w:rsidRPr="00E702D0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02D0">
                <w:rPr>
                  <w:sz w:val="22"/>
                  <w:szCs w:val="22"/>
                </w:rPr>
                <w:lastRenderedPageBreak/>
                <w:t>2009 г</w:t>
              </w:r>
            </w:smartTag>
            <w:r w:rsidRPr="00E702D0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BF12A8" w:rsidRPr="00E702D0" w:rsidRDefault="00BF12A8" w:rsidP="004274BE">
            <w:r w:rsidRPr="00E702D0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BF12A8" w:rsidRPr="00E702D0" w:rsidRDefault="00BC5B7B" w:rsidP="00084297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54</w:t>
            </w:r>
            <w:r w:rsidR="00084297" w:rsidRPr="00E702D0">
              <w:rPr>
                <w:b w:val="0"/>
                <w:sz w:val="22"/>
                <w:szCs w:val="22"/>
              </w:rPr>
              <w:t>-002</w:t>
            </w:r>
            <w:r w:rsidR="00BF12A8" w:rsidRPr="00E702D0">
              <w:rPr>
                <w:b w:val="0"/>
                <w:sz w:val="22"/>
                <w:szCs w:val="22"/>
              </w:rPr>
              <w:t>-</w:t>
            </w:r>
            <w:r w:rsidR="00123954" w:rsidRPr="00E702D0">
              <w:rPr>
                <w:b w:val="0"/>
                <w:sz w:val="22"/>
                <w:szCs w:val="22"/>
              </w:rPr>
              <w:t>0405</w:t>
            </w:r>
            <w:r w:rsidR="00EC6159" w:rsidRPr="00E702D0">
              <w:rPr>
                <w:b w:val="0"/>
                <w:sz w:val="22"/>
                <w:szCs w:val="22"/>
              </w:rPr>
              <w:t>20</w:t>
            </w:r>
            <w:r w:rsidR="00123954" w:rsidRPr="00E702D0">
              <w:rPr>
                <w:b w:val="0"/>
                <w:sz w:val="22"/>
                <w:szCs w:val="22"/>
              </w:rPr>
              <w:t>12</w:t>
            </w:r>
          </w:p>
        </w:tc>
      </w:tr>
      <w:tr w:rsidR="00BF12A8" w:rsidRPr="007644DF" w:rsidTr="005A4C5B">
        <w:tc>
          <w:tcPr>
            <w:tcW w:w="534" w:type="dxa"/>
          </w:tcPr>
          <w:p w:rsidR="00BF12A8" w:rsidRPr="00E702D0" w:rsidRDefault="00BF12A8" w:rsidP="004274BE">
            <w:pPr>
              <w:rPr>
                <w:b w:val="0"/>
              </w:rPr>
            </w:pPr>
            <w:r w:rsidRPr="00E702D0">
              <w:rPr>
                <w:b w:val="0"/>
              </w:rPr>
              <w:lastRenderedPageBreak/>
              <w:t>1</w:t>
            </w:r>
            <w:r w:rsidR="00ED57C9" w:rsidRPr="00E702D0">
              <w:rPr>
                <w:b w:val="0"/>
              </w:rPr>
              <w:t>5</w:t>
            </w:r>
          </w:p>
        </w:tc>
        <w:tc>
          <w:tcPr>
            <w:tcW w:w="2575" w:type="dxa"/>
          </w:tcPr>
          <w:p w:rsidR="00BF12A8" w:rsidRPr="00E702D0" w:rsidRDefault="0037693B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Вергасов Юрий Иванович</w:t>
            </w:r>
          </w:p>
        </w:tc>
        <w:tc>
          <w:tcPr>
            <w:tcW w:w="2848" w:type="dxa"/>
          </w:tcPr>
          <w:p w:rsidR="00BF12A8" w:rsidRPr="00E702D0" w:rsidRDefault="00BF12A8" w:rsidP="00084297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ООО «</w:t>
            </w:r>
            <w:proofErr w:type="spellStart"/>
            <w:r w:rsidR="00084297" w:rsidRPr="00E702D0">
              <w:rPr>
                <w:b w:val="0"/>
                <w:sz w:val="22"/>
                <w:szCs w:val="22"/>
              </w:rPr>
              <w:t>СпецСистемИнжиниринг</w:t>
            </w:r>
            <w:proofErr w:type="spellEnd"/>
            <w:r w:rsidR="00084297" w:rsidRPr="00E702D0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BF12A8" w:rsidRPr="00E702D0" w:rsidRDefault="0037693B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BF12A8" w:rsidRPr="00E702D0" w:rsidRDefault="00BF12A8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BF12A8" w:rsidRPr="00E702D0" w:rsidRDefault="00BF12A8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BF12A8" w:rsidRPr="00E702D0" w:rsidRDefault="00BF12A8" w:rsidP="00BC5B7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 xml:space="preserve">(приказ </w:t>
            </w:r>
            <w:proofErr w:type="spellStart"/>
            <w:r w:rsidRPr="00E702D0">
              <w:rPr>
                <w:sz w:val="22"/>
                <w:szCs w:val="22"/>
              </w:rPr>
              <w:t>Минрегиона</w:t>
            </w:r>
            <w:proofErr w:type="spellEnd"/>
            <w:r w:rsidRPr="00E702D0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02D0">
                <w:rPr>
                  <w:sz w:val="22"/>
                  <w:szCs w:val="22"/>
                </w:rPr>
                <w:t>2009 г</w:t>
              </w:r>
            </w:smartTag>
            <w:r w:rsidRPr="00E702D0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BF12A8" w:rsidRPr="00E702D0" w:rsidRDefault="00BF12A8" w:rsidP="004274BE">
            <w:r w:rsidRPr="00E702D0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BF12A8" w:rsidRPr="00E702D0" w:rsidRDefault="00BC5B7B" w:rsidP="00084297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55</w:t>
            </w:r>
            <w:r w:rsidR="00084297" w:rsidRPr="00E702D0">
              <w:rPr>
                <w:b w:val="0"/>
                <w:sz w:val="22"/>
                <w:szCs w:val="22"/>
              </w:rPr>
              <w:t>-002</w:t>
            </w:r>
            <w:r w:rsidR="00BF12A8" w:rsidRPr="00E702D0">
              <w:rPr>
                <w:b w:val="0"/>
                <w:sz w:val="22"/>
                <w:szCs w:val="22"/>
              </w:rPr>
              <w:t>-</w:t>
            </w:r>
            <w:r w:rsidR="00123954" w:rsidRPr="00E702D0">
              <w:rPr>
                <w:b w:val="0"/>
                <w:sz w:val="22"/>
                <w:szCs w:val="22"/>
              </w:rPr>
              <w:t>0405</w:t>
            </w:r>
            <w:r w:rsidR="00EC6159" w:rsidRPr="00E702D0">
              <w:rPr>
                <w:b w:val="0"/>
                <w:sz w:val="22"/>
                <w:szCs w:val="22"/>
              </w:rPr>
              <w:t>20</w:t>
            </w:r>
            <w:r w:rsidR="00123954" w:rsidRPr="00E702D0">
              <w:rPr>
                <w:b w:val="0"/>
                <w:sz w:val="22"/>
                <w:szCs w:val="22"/>
              </w:rPr>
              <w:t>12</w:t>
            </w:r>
          </w:p>
        </w:tc>
      </w:tr>
      <w:tr w:rsidR="00BF12A8" w:rsidRPr="007644DF" w:rsidTr="005A4C5B">
        <w:tc>
          <w:tcPr>
            <w:tcW w:w="534" w:type="dxa"/>
          </w:tcPr>
          <w:p w:rsidR="00BF12A8" w:rsidRPr="007644DF" w:rsidRDefault="00BF12A8" w:rsidP="004274BE">
            <w:pPr>
              <w:rPr>
                <w:b w:val="0"/>
              </w:rPr>
            </w:pPr>
            <w:r w:rsidRPr="007644DF">
              <w:rPr>
                <w:b w:val="0"/>
              </w:rPr>
              <w:t>1</w:t>
            </w:r>
            <w:r w:rsidR="00ED57C9">
              <w:rPr>
                <w:b w:val="0"/>
              </w:rPr>
              <w:t>6</w:t>
            </w:r>
          </w:p>
        </w:tc>
        <w:tc>
          <w:tcPr>
            <w:tcW w:w="2575" w:type="dxa"/>
          </w:tcPr>
          <w:p w:rsidR="00BF12A8" w:rsidRPr="007644DF" w:rsidRDefault="00084297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Щеников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Алексей Витальевич</w:t>
            </w:r>
          </w:p>
        </w:tc>
        <w:tc>
          <w:tcPr>
            <w:tcW w:w="2848" w:type="dxa"/>
          </w:tcPr>
          <w:p w:rsidR="00BF12A8" w:rsidRPr="007644DF" w:rsidRDefault="00084297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Электродеталь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BF12A8" w:rsidRPr="007644DF" w:rsidRDefault="00BF12A8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BF12A8" w:rsidRPr="007644DF" w:rsidRDefault="00BF12A8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BF12A8" w:rsidRDefault="00BF12A8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BF12A8" w:rsidRPr="00032FD3" w:rsidRDefault="00BF12A8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BF12A8" w:rsidRDefault="00BF12A8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BF12A8" w:rsidRPr="00053130" w:rsidRDefault="00BC5B7B" w:rsidP="0008429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</w:t>
            </w:r>
            <w:r w:rsidR="00084297">
              <w:rPr>
                <w:b w:val="0"/>
                <w:sz w:val="22"/>
                <w:szCs w:val="22"/>
              </w:rPr>
              <w:t>-002</w:t>
            </w:r>
            <w:r w:rsidR="00BF12A8">
              <w:rPr>
                <w:b w:val="0"/>
                <w:sz w:val="22"/>
                <w:szCs w:val="22"/>
              </w:rPr>
              <w:t>-</w:t>
            </w:r>
            <w:r w:rsidR="00123954">
              <w:rPr>
                <w:b w:val="0"/>
                <w:sz w:val="22"/>
                <w:szCs w:val="22"/>
              </w:rPr>
              <w:t>0405</w:t>
            </w:r>
            <w:r w:rsidR="00EC6159">
              <w:rPr>
                <w:b w:val="0"/>
                <w:sz w:val="22"/>
                <w:szCs w:val="22"/>
              </w:rPr>
              <w:t>20</w:t>
            </w:r>
            <w:r w:rsidR="00123954">
              <w:rPr>
                <w:b w:val="0"/>
                <w:sz w:val="22"/>
                <w:szCs w:val="22"/>
              </w:rPr>
              <w:t>12</w:t>
            </w:r>
          </w:p>
        </w:tc>
      </w:tr>
      <w:tr w:rsidR="00BF12A8" w:rsidRPr="007644DF" w:rsidTr="00A76DAB">
        <w:trPr>
          <w:trHeight w:val="2668"/>
        </w:trPr>
        <w:tc>
          <w:tcPr>
            <w:tcW w:w="534" w:type="dxa"/>
          </w:tcPr>
          <w:p w:rsidR="00BF12A8" w:rsidRPr="007644DF" w:rsidRDefault="00BF12A8" w:rsidP="004274BE">
            <w:pPr>
              <w:rPr>
                <w:b w:val="0"/>
              </w:rPr>
            </w:pPr>
            <w:r w:rsidRPr="007644DF">
              <w:rPr>
                <w:b w:val="0"/>
              </w:rPr>
              <w:t>1</w:t>
            </w:r>
            <w:r w:rsidR="00ED57C9">
              <w:rPr>
                <w:b w:val="0"/>
              </w:rPr>
              <w:t>7</w:t>
            </w:r>
          </w:p>
        </w:tc>
        <w:tc>
          <w:tcPr>
            <w:tcW w:w="2575" w:type="dxa"/>
          </w:tcPr>
          <w:p w:rsidR="00BF12A8" w:rsidRPr="007644DF" w:rsidRDefault="00084297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Петреляйнен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Олег Феликсович</w:t>
            </w:r>
          </w:p>
        </w:tc>
        <w:tc>
          <w:tcPr>
            <w:tcW w:w="2848" w:type="dxa"/>
          </w:tcPr>
          <w:p w:rsidR="00BF12A8" w:rsidRPr="007644DF" w:rsidRDefault="00BF12A8" w:rsidP="0008429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r w:rsidR="00084297">
              <w:rPr>
                <w:b w:val="0"/>
                <w:sz w:val="22"/>
                <w:szCs w:val="22"/>
              </w:rPr>
              <w:t>ЭЛС»</w:t>
            </w:r>
          </w:p>
        </w:tc>
        <w:tc>
          <w:tcPr>
            <w:tcW w:w="1948" w:type="dxa"/>
          </w:tcPr>
          <w:p w:rsidR="00BF12A8" w:rsidRPr="007644DF" w:rsidRDefault="00084297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BF12A8" w:rsidRPr="007644DF" w:rsidRDefault="00BF12A8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BF12A8" w:rsidRDefault="00BF12A8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BF12A8" w:rsidRPr="00A76DAB" w:rsidRDefault="00BF12A8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BF12A8" w:rsidRDefault="00BF12A8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BF12A8" w:rsidRPr="00053130" w:rsidRDefault="00BC5B7B" w:rsidP="00A76DA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</w:t>
            </w:r>
            <w:r w:rsidR="00A76DAB">
              <w:rPr>
                <w:b w:val="0"/>
                <w:sz w:val="22"/>
                <w:szCs w:val="22"/>
              </w:rPr>
              <w:t>-002</w:t>
            </w:r>
            <w:r w:rsidR="00BF12A8">
              <w:rPr>
                <w:b w:val="0"/>
                <w:sz w:val="22"/>
                <w:szCs w:val="22"/>
              </w:rPr>
              <w:t>-</w:t>
            </w:r>
            <w:r w:rsidR="00123954">
              <w:rPr>
                <w:b w:val="0"/>
                <w:sz w:val="22"/>
                <w:szCs w:val="22"/>
              </w:rPr>
              <w:t>0405</w:t>
            </w:r>
            <w:r w:rsidR="00EC6159">
              <w:rPr>
                <w:b w:val="0"/>
                <w:sz w:val="22"/>
                <w:szCs w:val="22"/>
              </w:rPr>
              <w:t>20</w:t>
            </w:r>
            <w:r w:rsidR="00123954">
              <w:rPr>
                <w:b w:val="0"/>
                <w:sz w:val="22"/>
                <w:szCs w:val="22"/>
              </w:rPr>
              <w:t>12</w:t>
            </w:r>
          </w:p>
        </w:tc>
      </w:tr>
    </w:tbl>
    <w:p w:rsidR="008E4C72" w:rsidRDefault="008E4C72" w:rsidP="004274BE">
      <w:pPr>
        <w:jc w:val="center"/>
      </w:pPr>
    </w:p>
    <w:p w:rsidR="00133F29" w:rsidRDefault="00C23265" w:rsidP="004274BE">
      <w:pPr>
        <w:jc w:val="center"/>
      </w:pPr>
      <w:r>
        <w:t xml:space="preserve"> </w:t>
      </w:r>
      <w:r w:rsidR="00133F29">
        <w:t>Председатель комиссии:</w:t>
      </w:r>
      <w:r w:rsidR="004274BE">
        <w:t xml:space="preserve"> </w:t>
      </w:r>
      <w:r>
        <w:t xml:space="preserve">  </w:t>
      </w:r>
      <w:r w:rsidR="00133F29">
        <w:t>____________________________</w:t>
      </w:r>
      <w:r w:rsidR="004274BE">
        <w:t>_______       С.Ф. Лыков</w:t>
      </w:r>
    </w:p>
    <w:p w:rsidR="00133F29" w:rsidRDefault="00133F29" w:rsidP="004274BE">
      <w:pPr>
        <w:jc w:val="center"/>
      </w:pPr>
    </w:p>
    <w:p w:rsidR="00133F29" w:rsidRDefault="004274BE" w:rsidP="004274BE">
      <w:pPr>
        <w:spacing w:line="480" w:lineRule="auto"/>
        <w:jc w:val="center"/>
      </w:pPr>
      <w:r>
        <w:t xml:space="preserve">                   </w:t>
      </w:r>
      <w:r w:rsidR="00133F29">
        <w:t>Члены комиссии:</w:t>
      </w:r>
      <w:r>
        <w:t xml:space="preserve">  </w:t>
      </w:r>
      <w:r w:rsidR="00133F29">
        <w:t>____________________________</w:t>
      </w:r>
      <w:r>
        <w:t>_______    А.В. Васильев</w:t>
      </w:r>
    </w:p>
    <w:p w:rsidR="00133F29" w:rsidRDefault="004274BE" w:rsidP="004274BE">
      <w:pPr>
        <w:spacing w:line="480" w:lineRule="auto"/>
        <w:jc w:val="center"/>
      </w:pPr>
      <w:r>
        <w:t xml:space="preserve">                                                         </w:t>
      </w:r>
      <w:r w:rsidR="00133F29">
        <w:t>____________________________</w:t>
      </w:r>
      <w:r>
        <w:t>_______      В.А. Самохвалов</w:t>
      </w:r>
    </w:p>
    <w:p w:rsidR="00133F29" w:rsidRDefault="004274BE" w:rsidP="004274BE">
      <w:pPr>
        <w:spacing w:line="480" w:lineRule="auto"/>
        <w:jc w:val="center"/>
      </w:pPr>
      <w:r>
        <w:t xml:space="preserve">                                                 </w:t>
      </w:r>
      <w:r w:rsidR="00133F29">
        <w:t>_____________________________</w:t>
      </w:r>
      <w:r>
        <w:t>_______   А.С. Лыков</w:t>
      </w:r>
    </w:p>
    <w:p w:rsidR="00133F29" w:rsidRDefault="004274BE" w:rsidP="00032FD3">
      <w:pPr>
        <w:spacing w:line="480" w:lineRule="auto"/>
        <w:jc w:val="center"/>
      </w:pPr>
      <w:r>
        <w:t xml:space="preserve">                                                       </w:t>
      </w:r>
      <w:r w:rsidR="00133F29">
        <w:t>_____________________________</w:t>
      </w:r>
      <w:r>
        <w:t xml:space="preserve">_______   С.Л. </w:t>
      </w:r>
      <w:proofErr w:type="spellStart"/>
      <w:r>
        <w:t>Светланов</w:t>
      </w:r>
      <w:proofErr w:type="spellEnd"/>
    </w:p>
    <w:sectPr w:rsidR="00133F29" w:rsidSect="00824B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BA" w:rsidRDefault="006420BA" w:rsidP="009B2B04">
      <w:r>
        <w:separator/>
      </w:r>
    </w:p>
  </w:endnote>
  <w:endnote w:type="continuationSeparator" w:id="0">
    <w:p w:rsidR="006420BA" w:rsidRDefault="006420BA" w:rsidP="009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BA" w:rsidRDefault="006420BA" w:rsidP="009B2B04">
      <w:r>
        <w:separator/>
      </w:r>
    </w:p>
  </w:footnote>
  <w:footnote w:type="continuationSeparator" w:id="0">
    <w:p w:rsidR="006420BA" w:rsidRDefault="006420BA" w:rsidP="009B2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04"/>
    <w:rsid w:val="0000027C"/>
    <w:rsid w:val="00000931"/>
    <w:rsid w:val="00005029"/>
    <w:rsid w:val="00005DFF"/>
    <w:rsid w:val="000065FD"/>
    <w:rsid w:val="000075D5"/>
    <w:rsid w:val="00010EC6"/>
    <w:rsid w:val="000115C5"/>
    <w:rsid w:val="00014500"/>
    <w:rsid w:val="000152BF"/>
    <w:rsid w:val="000219AA"/>
    <w:rsid w:val="000221DB"/>
    <w:rsid w:val="0002221A"/>
    <w:rsid w:val="000236AD"/>
    <w:rsid w:val="00024D13"/>
    <w:rsid w:val="00025C8E"/>
    <w:rsid w:val="00030545"/>
    <w:rsid w:val="00030F0D"/>
    <w:rsid w:val="00031912"/>
    <w:rsid w:val="00031A45"/>
    <w:rsid w:val="00032FD3"/>
    <w:rsid w:val="0003306C"/>
    <w:rsid w:val="0003311F"/>
    <w:rsid w:val="000336E6"/>
    <w:rsid w:val="00034832"/>
    <w:rsid w:val="000416B5"/>
    <w:rsid w:val="0004644E"/>
    <w:rsid w:val="00051AE6"/>
    <w:rsid w:val="00052BD9"/>
    <w:rsid w:val="00053130"/>
    <w:rsid w:val="00053E2C"/>
    <w:rsid w:val="00054453"/>
    <w:rsid w:val="000554EF"/>
    <w:rsid w:val="00055EEF"/>
    <w:rsid w:val="00057997"/>
    <w:rsid w:val="00057EA8"/>
    <w:rsid w:val="00060680"/>
    <w:rsid w:val="00065187"/>
    <w:rsid w:val="00065A70"/>
    <w:rsid w:val="00070290"/>
    <w:rsid w:val="00070D1A"/>
    <w:rsid w:val="000740BE"/>
    <w:rsid w:val="000754CF"/>
    <w:rsid w:val="000761B8"/>
    <w:rsid w:val="000767C0"/>
    <w:rsid w:val="000823ED"/>
    <w:rsid w:val="00084297"/>
    <w:rsid w:val="00085C92"/>
    <w:rsid w:val="00087925"/>
    <w:rsid w:val="0009160A"/>
    <w:rsid w:val="00093047"/>
    <w:rsid w:val="00094D2E"/>
    <w:rsid w:val="000956BE"/>
    <w:rsid w:val="00095DB2"/>
    <w:rsid w:val="000A07BD"/>
    <w:rsid w:val="000A3C64"/>
    <w:rsid w:val="000B1CCA"/>
    <w:rsid w:val="000B5EB1"/>
    <w:rsid w:val="000B5FDC"/>
    <w:rsid w:val="000B7A6B"/>
    <w:rsid w:val="000C03B1"/>
    <w:rsid w:val="000C3CBC"/>
    <w:rsid w:val="000C437B"/>
    <w:rsid w:val="000C521C"/>
    <w:rsid w:val="000C58A4"/>
    <w:rsid w:val="000C6C5F"/>
    <w:rsid w:val="000C74AC"/>
    <w:rsid w:val="000C792E"/>
    <w:rsid w:val="000D1379"/>
    <w:rsid w:val="000D1CCF"/>
    <w:rsid w:val="000D409E"/>
    <w:rsid w:val="000D5141"/>
    <w:rsid w:val="000D5E5C"/>
    <w:rsid w:val="000E28D4"/>
    <w:rsid w:val="000E4A98"/>
    <w:rsid w:val="000E538B"/>
    <w:rsid w:val="000E542C"/>
    <w:rsid w:val="000E6075"/>
    <w:rsid w:val="000E73F9"/>
    <w:rsid w:val="000F37D2"/>
    <w:rsid w:val="001037B0"/>
    <w:rsid w:val="00107D6F"/>
    <w:rsid w:val="00110F4B"/>
    <w:rsid w:val="0011305A"/>
    <w:rsid w:val="00114C64"/>
    <w:rsid w:val="00114DDE"/>
    <w:rsid w:val="00114FF9"/>
    <w:rsid w:val="00116FAC"/>
    <w:rsid w:val="00121DCA"/>
    <w:rsid w:val="00123954"/>
    <w:rsid w:val="00123AD2"/>
    <w:rsid w:val="00127B85"/>
    <w:rsid w:val="0013117F"/>
    <w:rsid w:val="00133F29"/>
    <w:rsid w:val="00134CC8"/>
    <w:rsid w:val="00134D83"/>
    <w:rsid w:val="0013764D"/>
    <w:rsid w:val="00140D36"/>
    <w:rsid w:val="001410C6"/>
    <w:rsid w:val="00146BAF"/>
    <w:rsid w:val="001542D0"/>
    <w:rsid w:val="00157137"/>
    <w:rsid w:val="00157322"/>
    <w:rsid w:val="00163B40"/>
    <w:rsid w:val="001719BF"/>
    <w:rsid w:val="00172E81"/>
    <w:rsid w:val="0017382C"/>
    <w:rsid w:val="00174D2D"/>
    <w:rsid w:val="001840CF"/>
    <w:rsid w:val="00186ADD"/>
    <w:rsid w:val="0019060F"/>
    <w:rsid w:val="00194FD1"/>
    <w:rsid w:val="00195E7E"/>
    <w:rsid w:val="00197023"/>
    <w:rsid w:val="001A1333"/>
    <w:rsid w:val="001A14F6"/>
    <w:rsid w:val="001A45C9"/>
    <w:rsid w:val="001B070A"/>
    <w:rsid w:val="001B127D"/>
    <w:rsid w:val="001B5F95"/>
    <w:rsid w:val="001C423C"/>
    <w:rsid w:val="001C6E25"/>
    <w:rsid w:val="001D473B"/>
    <w:rsid w:val="001D4AD8"/>
    <w:rsid w:val="001E22E2"/>
    <w:rsid w:val="001F007F"/>
    <w:rsid w:val="001F25A2"/>
    <w:rsid w:val="001F2F9A"/>
    <w:rsid w:val="001F42F7"/>
    <w:rsid w:val="001F7CB7"/>
    <w:rsid w:val="00201B47"/>
    <w:rsid w:val="00203CF5"/>
    <w:rsid w:val="00205EF4"/>
    <w:rsid w:val="00206447"/>
    <w:rsid w:val="00214061"/>
    <w:rsid w:val="00221344"/>
    <w:rsid w:val="00222063"/>
    <w:rsid w:val="002254F9"/>
    <w:rsid w:val="00225D31"/>
    <w:rsid w:val="002321CA"/>
    <w:rsid w:val="002337EB"/>
    <w:rsid w:val="00237818"/>
    <w:rsid w:val="00241708"/>
    <w:rsid w:val="00246A5E"/>
    <w:rsid w:val="00247CBD"/>
    <w:rsid w:val="002507DF"/>
    <w:rsid w:val="00250C02"/>
    <w:rsid w:val="00252644"/>
    <w:rsid w:val="0025436D"/>
    <w:rsid w:val="002545F9"/>
    <w:rsid w:val="00254ABE"/>
    <w:rsid w:val="00254DFF"/>
    <w:rsid w:val="002573DB"/>
    <w:rsid w:val="002577E6"/>
    <w:rsid w:val="00260402"/>
    <w:rsid w:val="00261DCA"/>
    <w:rsid w:val="0026254E"/>
    <w:rsid w:val="00267AF9"/>
    <w:rsid w:val="00274A47"/>
    <w:rsid w:val="00274F98"/>
    <w:rsid w:val="00282145"/>
    <w:rsid w:val="00282893"/>
    <w:rsid w:val="00284907"/>
    <w:rsid w:val="00285347"/>
    <w:rsid w:val="0029130D"/>
    <w:rsid w:val="002930D8"/>
    <w:rsid w:val="002A0DEB"/>
    <w:rsid w:val="002A7DE9"/>
    <w:rsid w:val="002B311E"/>
    <w:rsid w:val="002B3E85"/>
    <w:rsid w:val="002B6F53"/>
    <w:rsid w:val="002C2AD6"/>
    <w:rsid w:val="002D1EA9"/>
    <w:rsid w:val="002D546A"/>
    <w:rsid w:val="002D6599"/>
    <w:rsid w:val="002D77B7"/>
    <w:rsid w:val="002E0C66"/>
    <w:rsid w:val="002E1CED"/>
    <w:rsid w:val="002E3E39"/>
    <w:rsid w:val="002E5A57"/>
    <w:rsid w:val="002E6AB4"/>
    <w:rsid w:val="002F1B4D"/>
    <w:rsid w:val="002F2735"/>
    <w:rsid w:val="002F377D"/>
    <w:rsid w:val="002F6D2B"/>
    <w:rsid w:val="003068E3"/>
    <w:rsid w:val="00313357"/>
    <w:rsid w:val="00313A09"/>
    <w:rsid w:val="00313B62"/>
    <w:rsid w:val="00314818"/>
    <w:rsid w:val="00316736"/>
    <w:rsid w:val="00317DD9"/>
    <w:rsid w:val="00321E05"/>
    <w:rsid w:val="003231E9"/>
    <w:rsid w:val="003302EF"/>
    <w:rsid w:val="00331775"/>
    <w:rsid w:val="00332FA9"/>
    <w:rsid w:val="003416B4"/>
    <w:rsid w:val="003443CB"/>
    <w:rsid w:val="0034505C"/>
    <w:rsid w:val="00345F9F"/>
    <w:rsid w:val="00347139"/>
    <w:rsid w:val="00350B57"/>
    <w:rsid w:val="0035273F"/>
    <w:rsid w:val="00355594"/>
    <w:rsid w:val="00355819"/>
    <w:rsid w:val="00356C37"/>
    <w:rsid w:val="00356EDD"/>
    <w:rsid w:val="0036131C"/>
    <w:rsid w:val="00361B6E"/>
    <w:rsid w:val="00363FD5"/>
    <w:rsid w:val="00364166"/>
    <w:rsid w:val="00366793"/>
    <w:rsid w:val="003719C9"/>
    <w:rsid w:val="0037363B"/>
    <w:rsid w:val="0037427D"/>
    <w:rsid w:val="0037693B"/>
    <w:rsid w:val="00380277"/>
    <w:rsid w:val="00380415"/>
    <w:rsid w:val="00380C2B"/>
    <w:rsid w:val="00381CF8"/>
    <w:rsid w:val="003828F2"/>
    <w:rsid w:val="003872B0"/>
    <w:rsid w:val="00392F90"/>
    <w:rsid w:val="003945E4"/>
    <w:rsid w:val="003949D0"/>
    <w:rsid w:val="00394C23"/>
    <w:rsid w:val="00396AFE"/>
    <w:rsid w:val="003A05F0"/>
    <w:rsid w:val="003B139A"/>
    <w:rsid w:val="003B2DDA"/>
    <w:rsid w:val="003B59CA"/>
    <w:rsid w:val="003B5FA7"/>
    <w:rsid w:val="003B67DA"/>
    <w:rsid w:val="003B7507"/>
    <w:rsid w:val="003C060B"/>
    <w:rsid w:val="003C24CB"/>
    <w:rsid w:val="003C2D06"/>
    <w:rsid w:val="003D1BE4"/>
    <w:rsid w:val="003D2601"/>
    <w:rsid w:val="003D3465"/>
    <w:rsid w:val="003D3528"/>
    <w:rsid w:val="003D40B2"/>
    <w:rsid w:val="003D4E8F"/>
    <w:rsid w:val="003E06B5"/>
    <w:rsid w:val="003E103B"/>
    <w:rsid w:val="003E54A3"/>
    <w:rsid w:val="003F29E2"/>
    <w:rsid w:val="004124D4"/>
    <w:rsid w:val="0041275F"/>
    <w:rsid w:val="00412BD2"/>
    <w:rsid w:val="004152C3"/>
    <w:rsid w:val="00415E53"/>
    <w:rsid w:val="00416096"/>
    <w:rsid w:val="004170DF"/>
    <w:rsid w:val="0042027A"/>
    <w:rsid w:val="00420D7E"/>
    <w:rsid w:val="00423C0B"/>
    <w:rsid w:val="00423EBD"/>
    <w:rsid w:val="0042400F"/>
    <w:rsid w:val="0042604B"/>
    <w:rsid w:val="004274BE"/>
    <w:rsid w:val="00430B01"/>
    <w:rsid w:val="004314F2"/>
    <w:rsid w:val="00431775"/>
    <w:rsid w:val="004332D4"/>
    <w:rsid w:val="00436CA2"/>
    <w:rsid w:val="00436DC1"/>
    <w:rsid w:val="004424D2"/>
    <w:rsid w:val="00442F64"/>
    <w:rsid w:val="004520EE"/>
    <w:rsid w:val="00453517"/>
    <w:rsid w:val="00455F92"/>
    <w:rsid w:val="00456289"/>
    <w:rsid w:val="0045727E"/>
    <w:rsid w:val="00460F60"/>
    <w:rsid w:val="00461F37"/>
    <w:rsid w:val="0046215F"/>
    <w:rsid w:val="00463ABD"/>
    <w:rsid w:val="00465BDB"/>
    <w:rsid w:val="00465F8A"/>
    <w:rsid w:val="004667B2"/>
    <w:rsid w:val="004678B4"/>
    <w:rsid w:val="00471521"/>
    <w:rsid w:val="00471FA6"/>
    <w:rsid w:val="00475CB5"/>
    <w:rsid w:val="004769BC"/>
    <w:rsid w:val="00477D83"/>
    <w:rsid w:val="00481F1E"/>
    <w:rsid w:val="00482529"/>
    <w:rsid w:val="0048463E"/>
    <w:rsid w:val="004849C6"/>
    <w:rsid w:val="00484EC5"/>
    <w:rsid w:val="00490A41"/>
    <w:rsid w:val="00492CF1"/>
    <w:rsid w:val="00492FD4"/>
    <w:rsid w:val="00496E7B"/>
    <w:rsid w:val="004A0DAA"/>
    <w:rsid w:val="004A156E"/>
    <w:rsid w:val="004A1BCA"/>
    <w:rsid w:val="004A20F1"/>
    <w:rsid w:val="004A328C"/>
    <w:rsid w:val="004A6DD7"/>
    <w:rsid w:val="004A7031"/>
    <w:rsid w:val="004B4943"/>
    <w:rsid w:val="004B6DAA"/>
    <w:rsid w:val="004B74FA"/>
    <w:rsid w:val="004B7B47"/>
    <w:rsid w:val="004C04FE"/>
    <w:rsid w:val="004C2E8E"/>
    <w:rsid w:val="004C3347"/>
    <w:rsid w:val="004C481B"/>
    <w:rsid w:val="004C660F"/>
    <w:rsid w:val="004C735A"/>
    <w:rsid w:val="004C7957"/>
    <w:rsid w:val="004D19D0"/>
    <w:rsid w:val="004D2CE8"/>
    <w:rsid w:val="004D2DE2"/>
    <w:rsid w:val="004D3D42"/>
    <w:rsid w:val="004D4339"/>
    <w:rsid w:val="004D57AE"/>
    <w:rsid w:val="004D61E4"/>
    <w:rsid w:val="004D6B8D"/>
    <w:rsid w:val="004E0930"/>
    <w:rsid w:val="004E1305"/>
    <w:rsid w:val="004E2041"/>
    <w:rsid w:val="004E2165"/>
    <w:rsid w:val="004E3729"/>
    <w:rsid w:val="004E6732"/>
    <w:rsid w:val="004E7B68"/>
    <w:rsid w:val="004F0BBB"/>
    <w:rsid w:val="004F0D99"/>
    <w:rsid w:val="004F6F12"/>
    <w:rsid w:val="00500CC6"/>
    <w:rsid w:val="005046D6"/>
    <w:rsid w:val="005066C2"/>
    <w:rsid w:val="00511316"/>
    <w:rsid w:val="00516371"/>
    <w:rsid w:val="00516742"/>
    <w:rsid w:val="005200CD"/>
    <w:rsid w:val="005209F4"/>
    <w:rsid w:val="00520ED9"/>
    <w:rsid w:val="00524405"/>
    <w:rsid w:val="00524BE3"/>
    <w:rsid w:val="00530ED8"/>
    <w:rsid w:val="00532742"/>
    <w:rsid w:val="005363A3"/>
    <w:rsid w:val="00540AC7"/>
    <w:rsid w:val="005415FA"/>
    <w:rsid w:val="00543CA0"/>
    <w:rsid w:val="005464FE"/>
    <w:rsid w:val="0055719D"/>
    <w:rsid w:val="005579DE"/>
    <w:rsid w:val="005622AB"/>
    <w:rsid w:val="005626F0"/>
    <w:rsid w:val="00574DB8"/>
    <w:rsid w:val="00575861"/>
    <w:rsid w:val="00577E42"/>
    <w:rsid w:val="00581052"/>
    <w:rsid w:val="0058578B"/>
    <w:rsid w:val="00585BC0"/>
    <w:rsid w:val="00592C2A"/>
    <w:rsid w:val="00593885"/>
    <w:rsid w:val="005947D2"/>
    <w:rsid w:val="00595BFC"/>
    <w:rsid w:val="005A24AF"/>
    <w:rsid w:val="005A4C5B"/>
    <w:rsid w:val="005A5B24"/>
    <w:rsid w:val="005B25A8"/>
    <w:rsid w:val="005C196E"/>
    <w:rsid w:val="005C2AE0"/>
    <w:rsid w:val="005C5587"/>
    <w:rsid w:val="005C728E"/>
    <w:rsid w:val="005D35B3"/>
    <w:rsid w:val="005D48EE"/>
    <w:rsid w:val="005D57E1"/>
    <w:rsid w:val="005E2C89"/>
    <w:rsid w:val="005E34A0"/>
    <w:rsid w:val="005E3FDD"/>
    <w:rsid w:val="005F04DA"/>
    <w:rsid w:val="005F137D"/>
    <w:rsid w:val="005F1F5C"/>
    <w:rsid w:val="005F4440"/>
    <w:rsid w:val="005F4C50"/>
    <w:rsid w:val="005F503F"/>
    <w:rsid w:val="00600578"/>
    <w:rsid w:val="006005E4"/>
    <w:rsid w:val="00601935"/>
    <w:rsid w:val="00601F70"/>
    <w:rsid w:val="00602F79"/>
    <w:rsid w:val="00605FB0"/>
    <w:rsid w:val="006113A4"/>
    <w:rsid w:val="00612D23"/>
    <w:rsid w:val="006130BE"/>
    <w:rsid w:val="00613161"/>
    <w:rsid w:val="00615228"/>
    <w:rsid w:val="006170F0"/>
    <w:rsid w:val="006175FC"/>
    <w:rsid w:val="00620561"/>
    <w:rsid w:val="00620C18"/>
    <w:rsid w:val="00631EB1"/>
    <w:rsid w:val="00631F4F"/>
    <w:rsid w:val="006327E3"/>
    <w:rsid w:val="00633018"/>
    <w:rsid w:val="006335BA"/>
    <w:rsid w:val="006339DB"/>
    <w:rsid w:val="0063482D"/>
    <w:rsid w:val="00635476"/>
    <w:rsid w:val="00637F1F"/>
    <w:rsid w:val="00641B5B"/>
    <w:rsid w:val="006420BA"/>
    <w:rsid w:val="006438C9"/>
    <w:rsid w:val="00644E55"/>
    <w:rsid w:val="00647741"/>
    <w:rsid w:val="006518E1"/>
    <w:rsid w:val="00653BDF"/>
    <w:rsid w:val="00654C77"/>
    <w:rsid w:val="00655F00"/>
    <w:rsid w:val="006574C1"/>
    <w:rsid w:val="00664BD1"/>
    <w:rsid w:val="006708E4"/>
    <w:rsid w:val="00670B6F"/>
    <w:rsid w:val="00671B5D"/>
    <w:rsid w:val="00671EFC"/>
    <w:rsid w:val="0067224F"/>
    <w:rsid w:val="00673706"/>
    <w:rsid w:val="00676929"/>
    <w:rsid w:val="00683E2E"/>
    <w:rsid w:val="00685B92"/>
    <w:rsid w:val="00691BDF"/>
    <w:rsid w:val="0069463F"/>
    <w:rsid w:val="00696477"/>
    <w:rsid w:val="0069686E"/>
    <w:rsid w:val="006A14C1"/>
    <w:rsid w:val="006A18E8"/>
    <w:rsid w:val="006A41DD"/>
    <w:rsid w:val="006A468D"/>
    <w:rsid w:val="006B7368"/>
    <w:rsid w:val="006B7B8E"/>
    <w:rsid w:val="006B7BFA"/>
    <w:rsid w:val="006C2922"/>
    <w:rsid w:val="006C4F56"/>
    <w:rsid w:val="006C7125"/>
    <w:rsid w:val="006D7953"/>
    <w:rsid w:val="006E0777"/>
    <w:rsid w:val="006E107A"/>
    <w:rsid w:val="006E33E7"/>
    <w:rsid w:val="006E43F1"/>
    <w:rsid w:val="006F0FD4"/>
    <w:rsid w:val="006F1BF1"/>
    <w:rsid w:val="006F571F"/>
    <w:rsid w:val="006F5A4C"/>
    <w:rsid w:val="006F6B42"/>
    <w:rsid w:val="006F75E4"/>
    <w:rsid w:val="00707A62"/>
    <w:rsid w:val="00710F34"/>
    <w:rsid w:val="0071433A"/>
    <w:rsid w:val="00715238"/>
    <w:rsid w:val="00715E27"/>
    <w:rsid w:val="007171CB"/>
    <w:rsid w:val="00723D90"/>
    <w:rsid w:val="00724D56"/>
    <w:rsid w:val="00730C16"/>
    <w:rsid w:val="007321A0"/>
    <w:rsid w:val="0073592F"/>
    <w:rsid w:val="0074049F"/>
    <w:rsid w:val="00742755"/>
    <w:rsid w:val="00742BBA"/>
    <w:rsid w:val="00742BD5"/>
    <w:rsid w:val="00743FA2"/>
    <w:rsid w:val="0074664F"/>
    <w:rsid w:val="0074743E"/>
    <w:rsid w:val="00751244"/>
    <w:rsid w:val="00751680"/>
    <w:rsid w:val="00753861"/>
    <w:rsid w:val="007548BE"/>
    <w:rsid w:val="00756B39"/>
    <w:rsid w:val="00756FFE"/>
    <w:rsid w:val="007644DF"/>
    <w:rsid w:val="007704E2"/>
    <w:rsid w:val="00771123"/>
    <w:rsid w:val="00772DB0"/>
    <w:rsid w:val="00774CCF"/>
    <w:rsid w:val="00774D2A"/>
    <w:rsid w:val="00777A9E"/>
    <w:rsid w:val="00782F96"/>
    <w:rsid w:val="00783EB5"/>
    <w:rsid w:val="00784993"/>
    <w:rsid w:val="007862B2"/>
    <w:rsid w:val="00791D38"/>
    <w:rsid w:val="00792ED5"/>
    <w:rsid w:val="00793677"/>
    <w:rsid w:val="00793E84"/>
    <w:rsid w:val="0079621D"/>
    <w:rsid w:val="00796C61"/>
    <w:rsid w:val="00797687"/>
    <w:rsid w:val="007A0357"/>
    <w:rsid w:val="007A09EB"/>
    <w:rsid w:val="007A1FB9"/>
    <w:rsid w:val="007A35BC"/>
    <w:rsid w:val="007A389B"/>
    <w:rsid w:val="007B07C2"/>
    <w:rsid w:val="007B473C"/>
    <w:rsid w:val="007B6B95"/>
    <w:rsid w:val="007C00FF"/>
    <w:rsid w:val="007C0A5C"/>
    <w:rsid w:val="007C4EB6"/>
    <w:rsid w:val="007D1044"/>
    <w:rsid w:val="007D25F1"/>
    <w:rsid w:val="007E01A8"/>
    <w:rsid w:val="007E6F5D"/>
    <w:rsid w:val="007E707F"/>
    <w:rsid w:val="007E7E3D"/>
    <w:rsid w:val="007E7EA8"/>
    <w:rsid w:val="007F396F"/>
    <w:rsid w:val="007F448B"/>
    <w:rsid w:val="007F6B27"/>
    <w:rsid w:val="00801652"/>
    <w:rsid w:val="0080203C"/>
    <w:rsid w:val="008022AD"/>
    <w:rsid w:val="008025AE"/>
    <w:rsid w:val="0080357E"/>
    <w:rsid w:val="008047D0"/>
    <w:rsid w:val="00811541"/>
    <w:rsid w:val="00815415"/>
    <w:rsid w:val="00815523"/>
    <w:rsid w:val="00815AAA"/>
    <w:rsid w:val="00815AC9"/>
    <w:rsid w:val="00815D28"/>
    <w:rsid w:val="00820281"/>
    <w:rsid w:val="00824B24"/>
    <w:rsid w:val="00830500"/>
    <w:rsid w:val="00832CD3"/>
    <w:rsid w:val="0083409F"/>
    <w:rsid w:val="00835958"/>
    <w:rsid w:val="008402EB"/>
    <w:rsid w:val="00840E06"/>
    <w:rsid w:val="00841C09"/>
    <w:rsid w:val="00847091"/>
    <w:rsid w:val="00850BAC"/>
    <w:rsid w:val="00856B6C"/>
    <w:rsid w:val="008576D2"/>
    <w:rsid w:val="008607C4"/>
    <w:rsid w:val="00862AEA"/>
    <w:rsid w:val="0086633F"/>
    <w:rsid w:val="00866B24"/>
    <w:rsid w:val="00875B78"/>
    <w:rsid w:val="008802C2"/>
    <w:rsid w:val="00880DB2"/>
    <w:rsid w:val="00882A5C"/>
    <w:rsid w:val="00882D73"/>
    <w:rsid w:val="00883AC2"/>
    <w:rsid w:val="0088408D"/>
    <w:rsid w:val="00884BE5"/>
    <w:rsid w:val="00896B9B"/>
    <w:rsid w:val="00896CA3"/>
    <w:rsid w:val="00896E37"/>
    <w:rsid w:val="008A039A"/>
    <w:rsid w:val="008A1B6A"/>
    <w:rsid w:val="008A462C"/>
    <w:rsid w:val="008A57FD"/>
    <w:rsid w:val="008A7465"/>
    <w:rsid w:val="008B05E9"/>
    <w:rsid w:val="008B24B7"/>
    <w:rsid w:val="008B3C24"/>
    <w:rsid w:val="008B41D6"/>
    <w:rsid w:val="008B4DB6"/>
    <w:rsid w:val="008C1FF8"/>
    <w:rsid w:val="008C26F0"/>
    <w:rsid w:val="008C2974"/>
    <w:rsid w:val="008C2D8B"/>
    <w:rsid w:val="008C2D9D"/>
    <w:rsid w:val="008C36C3"/>
    <w:rsid w:val="008C3844"/>
    <w:rsid w:val="008C4681"/>
    <w:rsid w:val="008C6DBB"/>
    <w:rsid w:val="008D03E5"/>
    <w:rsid w:val="008D3D14"/>
    <w:rsid w:val="008D51A1"/>
    <w:rsid w:val="008E0DC5"/>
    <w:rsid w:val="008E11E9"/>
    <w:rsid w:val="008E1B51"/>
    <w:rsid w:val="008E2D23"/>
    <w:rsid w:val="008E4C72"/>
    <w:rsid w:val="008E734D"/>
    <w:rsid w:val="008F1D56"/>
    <w:rsid w:val="008F2042"/>
    <w:rsid w:val="008F3794"/>
    <w:rsid w:val="008F40FE"/>
    <w:rsid w:val="008F49B8"/>
    <w:rsid w:val="008F61C7"/>
    <w:rsid w:val="00901818"/>
    <w:rsid w:val="00902A22"/>
    <w:rsid w:val="009060CD"/>
    <w:rsid w:val="00907F53"/>
    <w:rsid w:val="009108DD"/>
    <w:rsid w:val="009155EE"/>
    <w:rsid w:val="00915D34"/>
    <w:rsid w:val="00915E63"/>
    <w:rsid w:val="00917F1A"/>
    <w:rsid w:val="00924671"/>
    <w:rsid w:val="00924BE4"/>
    <w:rsid w:val="00927862"/>
    <w:rsid w:val="00927F33"/>
    <w:rsid w:val="00930992"/>
    <w:rsid w:val="00931876"/>
    <w:rsid w:val="0093266B"/>
    <w:rsid w:val="00932827"/>
    <w:rsid w:val="00933AA3"/>
    <w:rsid w:val="00934C93"/>
    <w:rsid w:val="00937901"/>
    <w:rsid w:val="00942D96"/>
    <w:rsid w:val="009436E7"/>
    <w:rsid w:val="00946C9F"/>
    <w:rsid w:val="00952183"/>
    <w:rsid w:val="00953C0F"/>
    <w:rsid w:val="00953CB4"/>
    <w:rsid w:val="009554BC"/>
    <w:rsid w:val="00956555"/>
    <w:rsid w:val="009579B1"/>
    <w:rsid w:val="0096198F"/>
    <w:rsid w:val="00961F2A"/>
    <w:rsid w:val="009630EB"/>
    <w:rsid w:val="00964223"/>
    <w:rsid w:val="00966F02"/>
    <w:rsid w:val="00970427"/>
    <w:rsid w:val="00973436"/>
    <w:rsid w:val="0097397E"/>
    <w:rsid w:val="009772D7"/>
    <w:rsid w:val="00977592"/>
    <w:rsid w:val="00982FA5"/>
    <w:rsid w:val="0098342C"/>
    <w:rsid w:val="009837A4"/>
    <w:rsid w:val="00984EF6"/>
    <w:rsid w:val="009853AA"/>
    <w:rsid w:val="0099293A"/>
    <w:rsid w:val="00992B48"/>
    <w:rsid w:val="00994D32"/>
    <w:rsid w:val="00995AEE"/>
    <w:rsid w:val="00996846"/>
    <w:rsid w:val="009A2AC4"/>
    <w:rsid w:val="009A4CAC"/>
    <w:rsid w:val="009B2B04"/>
    <w:rsid w:val="009B4B14"/>
    <w:rsid w:val="009C026C"/>
    <w:rsid w:val="009C230F"/>
    <w:rsid w:val="009C537F"/>
    <w:rsid w:val="009C5493"/>
    <w:rsid w:val="009D0822"/>
    <w:rsid w:val="009D5DA0"/>
    <w:rsid w:val="009D6117"/>
    <w:rsid w:val="009D612F"/>
    <w:rsid w:val="009E6CCA"/>
    <w:rsid w:val="009F0E40"/>
    <w:rsid w:val="009F437B"/>
    <w:rsid w:val="009F49FA"/>
    <w:rsid w:val="009F4EC1"/>
    <w:rsid w:val="00A00613"/>
    <w:rsid w:val="00A0164C"/>
    <w:rsid w:val="00A05E15"/>
    <w:rsid w:val="00A05F6F"/>
    <w:rsid w:val="00A13B40"/>
    <w:rsid w:val="00A1434C"/>
    <w:rsid w:val="00A14353"/>
    <w:rsid w:val="00A14392"/>
    <w:rsid w:val="00A14ED9"/>
    <w:rsid w:val="00A14FEC"/>
    <w:rsid w:val="00A15F33"/>
    <w:rsid w:val="00A329F6"/>
    <w:rsid w:val="00A3336A"/>
    <w:rsid w:val="00A334A3"/>
    <w:rsid w:val="00A33B5E"/>
    <w:rsid w:val="00A340B2"/>
    <w:rsid w:val="00A34F2B"/>
    <w:rsid w:val="00A377FC"/>
    <w:rsid w:val="00A401FA"/>
    <w:rsid w:val="00A41AD3"/>
    <w:rsid w:val="00A4266B"/>
    <w:rsid w:val="00A436F4"/>
    <w:rsid w:val="00A44B70"/>
    <w:rsid w:val="00A45021"/>
    <w:rsid w:val="00A465D6"/>
    <w:rsid w:val="00A500AC"/>
    <w:rsid w:val="00A5262F"/>
    <w:rsid w:val="00A554BB"/>
    <w:rsid w:val="00A57756"/>
    <w:rsid w:val="00A57C4F"/>
    <w:rsid w:val="00A61228"/>
    <w:rsid w:val="00A657F7"/>
    <w:rsid w:val="00A70CAA"/>
    <w:rsid w:val="00A722E1"/>
    <w:rsid w:val="00A74676"/>
    <w:rsid w:val="00A76DAB"/>
    <w:rsid w:val="00A83832"/>
    <w:rsid w:val="00A83EAF"/>
    <w:rsid w:val="00A908D8"/>
    <w:rsid w:val="00AA01A8"/>
    <w:rsid w:val="00AA0976"/>
    <w:rsid w:val="00AA5265"/>
    <w:rsid w:val="00AA58D2"/>
    <w:rsid w:val="00AA6B89"/>
    <w:rsid w:val="00AA710E"/>
    <w:rsid w:val="00AB4B33"/>
    <w:rsid w:val="00AC0993"/>
    <w:rsid w:val="00AC0DE7"/>
    <w:rsid w:val="00AC128B"/>
    <w:rsid w:val="00AD51A4"/>
    <w:rsid w:val="00AD55C3"/>
    <w:rsid w:val="00AE1185"/>
    <w:rsid w:val="00AE5172"/>
    <w:rsid w:val="00AE7568"/>
    <w:rsid w:val="00AE7BFB"/>
    <w:rsid w:val="00AF0DD6"/>
    <w:rsid w:val="00AF608A"/>
    <w:rsid w:val="00AF7898"/>
    <w:rsid w:val="00B011A5"/>
    <w:rsid w:val="00B01902"/>
    <w:rsid w:val="00B039DC"/>
    <w:rsid w:val="00B06AC8"/>
    <w:rsid w:val="00B13BF0"/>
    <w:rsid w:val="00B141A7"/>
    <w:rsid w:val="00B15CC8"/>
    <w:rsid w:val="00B16DE3"/>
    <w:rsid w:val="00B200B2"/>
    <w:rsid w:val="00B21EAA"/>
    <w:rsid w:val="00B227F8"/>
    <w:rsid w:val="00B228A7"/>
    <w:rsid w:val="00B2461F"/>
    <w:rsid w:val="00B32557"/>
    <w:rsid w:val="00B37977"/>
    <w:rsid w:val="00B3799D"/>
    <w:rsid w:val="00B4304E"/>
    <w:rsid w:val="00B43899"/>
    <w:rsid w:val="00B50D42"/>
    <w:rsid w:val="00B5133F"/>
    <w:rsid w:val="00B526DB"/>
    <w:rsid w:val="00B52AE3"/>
    <w:rsid w:val="00B55873"/>
    <w:rsid w:val="00B55B53"/>
    <w:rsid w:val="00B563BE"/>
    <w:rsid w:val="00B63D95"/>
    <w:rsid w:val="00B642D0"/>
    <w:rsid w:val="00B66C6E"/>
    <w:rsid w:val="00B730E2"/>
    <w:rsid w:val="00B75C36"/>
    <w:rsid w:val="00B770A6"/>
    <w:rsid w:val="00B81A0E"/>
    <w:rsid w:val="00B83D35"/>
    <w:rsid w:val="00B851BD"/>
    <w:rsid w:val="00B853EC"/>
    <w:rsid w:val="00B85451"/>
    <w:rsid w:val="00B90209"/>
    <w:rsid w:val="00B92CF1"/>
    <w:rsid w:val="00B92F4D"/>
    <w:rsid w:val="00B93251"/>
    <w:rsid w:val="00B94F16"/>
    <w:rsid w:val="00B970D6"/>
    <w:rsid w:val="00B97543"/>
    <w:rsid w:val="00B97C5F"/>
    <w:rsid w:val="00BA1524"/>
    <w:rsid w:val="00BA1E32"/>
    <w:rsid w:val="00BA2518"/>
    <w:rsid w:val="00BA2C50"/>
    <w:rsid w:val="00BA47DC"/>
    <w:rsid w:val="00BA6AC8"/>
    <w:rsid w:val="00BB0829"/>
    <w:rsid w:val="00BB4229"/>
    <w:rsid w:val="00BB4D78"/>
    <w:rsid w:val="00BB6C6C"/>
    <w:rsid w:val="00BB6C7B"/>
    <w:rsid w:val="00BB7B7E"/>
    <w:rsid w:val="00BC1E49"/>
    <w:rsid w:val="00BC1F35"/>
    <w:rsid w:val="00BC3774"/>
    <w:rsid w:val="00BC5B7B"/>
    <w:rsid w:val="00BC6048"/>
    <w:rsid w:val="00BC61CE"/>
    <w:rsid w:val="00BC7421"/>
    <w:rsid w:val="00BD1560"/>
    <w:rsid w:val="00BD3E76"/>
    <w:rsid w:val="00BD73EF"/>
    <w:rsid w:val="00BD76E1"/>
    <w:rsid w:val="00BD7BD2"/>
    <w:rsid w:val="00BE205C"/>
    <w:rsid w:val="00BE3B84"/>
    <w:rsid w:val="00BE51DA"/>
    <w:rsid w:val="00BE55C5"/>
    <w:rsid w:val="00BF12A8"/>
    <w:rsid w:val="00BF161F"/>
    <w:rsid w:val="00BF2144"/>
    <w:rsid w:val="00BF27D4"/>
    <w:rsid w:val="00BF3197"/>
    <w:rsid w:val="00BF461D"/>
    <w:rsid w:val="00BF5B82"/>
    <w:rsid w:val="00C025F6"/>
    <w:rsid w:val="00C039D4"/>
    <w:rsid w:val="00C10236"/>
    <w:rsid w:val="00C102F4"/>
    <w:rsid w:val="00C142D4"/>
    <w:rsid w:val="00C144A2"/>
    <w:rsid w:val="00C15896"/>
    <w:rsid w:val="00C16AC8"/>
    <w:rsid w:val="00C16EE9"/>
    <w:rsid w:val="00C17EA9"/>
    <w:rsid w:val="00C23265"/>
    <w:rsid w:val="00C2426A"/>
    <w:rsid w:val="00C2473F"/>
    <w:rsid w:val="00C261B0"/>
    <w:rsid w:val="00C26608"/>
    <w:rsid w:val="00C268C0"/>
    <w:rsid w:val="00C27EAD"/>
    <w:rsid w:val="00C30558"/>
    <w:rsid w:val="00C3091F"/>
    <w:rsid w:val="00C32850"/>
    <w:rsid w:val="00C32880"/>
    <w:rsid w:val="00C366FA"/>
    <w:rsid w:val="00C412F5"/>
    <w:rsid w:val="00C417BE"/>
    <w:rsid w:val="00C41CC6"/>
    <w:rsid w:val="00C43498"/>
    <w:rsid w:val="00C4463C"/>
    <w:rsid w:val="00C451F1"/>
    <w:rsid w:val="00C50014"/>
    <w:rsid w:val="00C50928"/>
    <w:rsid w:val="00C53095"/>
    <w:rsid w:val="00C54DD9"/>
    <w:rsid w:val="00C55905"/>
    <w:rsid w:val="00C64336"/>
    <w:rsid w:val="00C7101E"/>
    <w:rsid w:val="00C71C9C"/>
    <w:rsid w:val="00C778EA"/>
    <w:rsid w:val="00C809BC"/>
    <w:rsid w:val="00C81648"/>
    <w:rsid w:val="00C94166"/>
    <w:rsid w:val="00C96BEE"/>
    <w:rsid w:val="00CA046C"/>
    <w:rsid w:val="00CA0694"/>
    <w:rsid w:val="00CA0B9E"/>
    <w:rsid w:val="00CA1355"/>
    <w:rsid w:val="00CA3028"/>
    <w:rsid w:val="00CA6105"/>
    <w:rsid w:val="00CB0E7B"/>
    <w:rsid w:val="00CB1819"/>
    <w:rsid w:val="00CB1FF1"/>
    <w:rsid w:val="00CB328D"/>
    <w:rsid w:val="00CB3B6F"/>
    <w:rsid w:val="00CB42E2"/>
    <w:rsid w:val="00CC0198"/>
    <w:rsid w:val="00CC0364"/>
    <w:rsid w:val="00CC16AA"/>
    <w:rsid w:val="00CC1A65"/>
    <w:rsid w:val="00CC5CC3"/>
    <w:rsid w:val="00CC65F7"/>
    <w:rsid w:val="00CC6BB0"/>
    <w:rsid w:val="00CC7ABD"/>
    <w:rsid w:val="00CD4320"/>
    <w:rsid w:val="00CD6E70"/>
    <w:rsid w:val="00CE0C86"/>
    <w:rsid w:val="00CE2F21"/>
    <w:rsid w:val="00CE45A7"/>
    <w:rsid w:val="00CE4B7E"/>
    <w:rsid w:val="00CE4E3F"/>
    <w:rsid w:val="00CF0C47"/>
    <w:rsid w:val="00D05086"/>
    <w:rsid w:val="00D059F0"/>
    <w:rsid w:val="00D079FB"/>
    <w:rsid w:val="00D15897"/>
    <w:rsid w:val="00D15B98"/>
    <w:rsid w:val="00D15F2D"/>
    <w:rsid w:val="00D17842"/>
    <w:rsid w:val="00D256D8"/>
    <w:rsid w:val="00D25FD9"/>
    <w:rsid w:val="00D30C01"/>
    <w:rsid w:val="00D31DC3"/>
    <w:rsid w:val="00D35046"/>
    <w:rsid w:val="00D36C2D"/>
    <w:rsid w:val="00D407D6"/>
    <w:rsid w:val="00D45451"/>
    <w:rsid w:val="00D51A32"/>
    <w:rsid w:val="00D66D31"/>
    <w:rsid w:val="00D670C8"/>
    <w:rsid w:val="00D72109"/>
    <w:rsid w:val="00D73158"/>
    <w:rsid w:val="00D74A30"/>
    <w:rsid w:val="00D75721"/>
    <w:rsid w:val="00D8145C"/>
    <w:rsid w:val="00D82FAC"/>
    <w:rsid w:val="00D84DC6"/>
    <w:rsid w:val="00D85F5D"/>
    <w:rsid w:val="00D87493"/>
    <w:rsid w:val="00D9498B"/>
    <w:rsid w:val="00D95682"/>
    <w:rsid w:val="00DA2A84"/>
    <w:rsid w:val="00DA4973"/>
    <w:rsid w:val="00DA7723"/>
    <w:rsid w:val="00DA79C1"/>
    <w:rsid w:val="00DB31E7"/>
    <w:rsid w:val="00DB6BA5"/>
    <w:rsid w:val="00DB74C4"/>
    <w:rsid w:val="00DB791E"/>
    <w:rsid w:val="00DC0B53"/>
    <w:rsid w:val="00DC0CB3"/>
    <w:rsid w:val="00DD26B1"/>
    <w:rsid w:val="00DD32B7"/>
    <w:rsid w:val="00DD4075"/>
    <w:rsid w:val="00DD6A1F"/>
    <w:rsid w:val="00DE0A35"/>
    <w:rsid w:val="00DE0CF3"/>
    <w:rsid w:val="00DE2E0E"/>
    <w:rsid w:val="00DE4700"/>
    <w:rsid w:val="00DE480F"/>
    <w:rsid w:val="00DE6F65"/>
    <w:rsid w:val="00DE7930"/>
    <w:rsid w:val="00DF4711"/>
    <w:rsid w:val="00DF5931"/>
    <w:rsid w:val="00DF5C33"/>
    <w:rsid w:val="00E01324"/>
    <w:rsid w:val="00E031C8"/>
    <w:rsid w:val="00E03929"/>
    <w:rsid w:val="00E05682"/>
    <w:rsid w:val="00E10A46"/>
    <w:rsid w:val="00E114BC"/>
    <w:rsid w:val="00E13669"/>
    <w:rsid w:val="00E1503A"/>
    <w:rsid w:val="00E15454"/>
    <w:rsid w:val="00E2065A"/>
    <w:rsid w:val="00E20D69"/>
    <w:rsid w:val="00E21E2A"/>
    <w:rsid w:val="00E234DC"/>
    <w:rsid w:val="00E23C92"/>
    <w:rsid w:val="00E252ED"/>
    <w:rsid w:val="00E2733E"/>
    <w:rsid w:val="00E3012E"/>
    <w:rsid w:val="00E3057D"/>
    <w:rsid w:val="00E30E63"/>
    <w:rsid w:val="00E317C6"/>
    <w:rsid w:val="00E347A6"/>
    <w:rsid w:val="00E35FE9"/>
    <w:rsid w:val="00E42BD8"/>
    <w:rsid w:val="00E442A8"/>
    <w:rsid w:val="00E46716"/>
    <w:rsid w:val="00E46B89"/>
    <w:rsid w:val="00E47E14"/>
    <w:rsid w:val="00E505E2"/>
    <w:rsid w:val="00E51A0C"/>
    <w:rsid w:val="00E52C19"/>
    <w:rsid w:val="00E573C6"/>
    <w:rsid w:val="00E62318"/>
    <w:rsid w:val="00E66DA9"/>
    <w:rsid w:val="00E679DB"/>
    <w:rsid w:val="00E67E01"/>
    <w:rsid w:val="00E67E32"/>
    <w:rsid w:val="00E702D0"/>
    <w:rsid w:val="00E72CD8"/>
    <w:rsid w:val="00E7528B"/>
    <w:rsid w:val="00E81585"/>
    <w:rsid w:val="00E819BD"/>
    <w:rsid w:val="00E82185"/>
    <w:rsid w:val="00E85725"/>
    <w:rsid w:val="00E8600B"/>
    <w:rsid w:val="00E869E6"/>
    <w:rsid w:val="00E87BFF"/>
    <w:rsid w:val="00E94297"/>
    <w:rsid w:val="00E95DC9"/>
    <w:rsid w:val="00E97B7E"/>
    <w:rsid w:val="00EA0A44"/>
    <w:rsid w:val="00EA0F4B"/>
    <w:rsid w:val="00EA31E3"/>
    <w:rsid w:val="00EA4B1A"/>
    <w:rsid w:val="00EB062D"/>
    <w:rsid w:val="00EB4676"/>
    <w:rsid w:val="00EB4A66"/>
    <w:rsid w:val="00EB53CD"/>
    <w:rsid w:val="00EB7B4C"/>
    <w:rsid w:val="00EC055B"/>
    <w:rsid w:val="00EC10FB"/>
    <w:rsid w:val="00EC5194"/>
    <w:rsid w:val="00EC6159"/>
    <w:rsid w:val="00EC6316"/>
    <w:rsid w:val="00EC6F46"/>
    <w:rsid w:val="00ED2C1B"/>
    <w:rsid w:val="00ED4EEC"/>
    <w:rsid w:val="00ED57C9"/>
    <w:rsid w:val="00ED5C35"/>
    <w:rsid w:val="00ED60DB"/>
    <w:rsid w:val="00ED6B90"/>
    <w:rsid w:val="00ED7129"/>
    <w:rsid w:val="00EE15FA"/>
    <w:rsid w:val="00EE1603"/>
    <w:rsid w:val="00EE631F"/>
    <w:rsid w:val="00EE7F35"/>
    <w:rsid w:val="00EF161C"/>
    <w:rsid w:val="00EF1DC1"/>
    <w:rsid w:val="00EF2373"/>
    <w:rsid w:val="00EF34A8"/>
    <w:rsid w:val="00EF5B5D"/>
    <w:rsid w:val="00EF63C7"/>
    <w:rsid w:val="00F004B7"/>
    <w:rsid w:val="00F00F04"/>
    <w:rsid w:val="00F05BA2"/>
    <w:rsid w:val="00F072B2"/>
    <w:rsid w:val="00F144A3"/>
    <w:rsid w:val="00F16941"/>
    <w:rsid w:val="00F169DF"/>
    <w:rsid w:val="00F21859"/>
    <w:rsid w:val="00F23294"/>
    <w:rsid w:val="00F23F96"/>
    <w:rsid w:val="00F24951"/>
    <w:rsid w:val="00F24B7D"/>
    <w:rsid w:val="00F3487B"/>
    <w:rsid w:val="00F35B15"/>
    <w:rsid w:val="00F378A7"/>
    <w:rsid w:val="00F42D59"/>
    <w:rsid w:val="00F42D86"/>
    <w:rsid w:val="00F43CE5"/>
    <w:rsid w:val="00F47730"/>
    <w:rsid w:val="00F528A5"/>
    <w:rsid w:val="00F54006"/>
    <w:rsid w:val="00F54CC5"/>
    <w:rsid w:val="00F54DD7"/>
    <w:rsid w:val="00F60FE2"/>
    <w:rsid w:val="00F62CD6"/>
    <w:rsid w:val="00F63577"/>
    <w:rsid w:val="00F70F8B"/>
    <w:rsid w:val="00F76C36"/>
    <w:rsid w:val="00F822A5"/>
    <w:rsid w:val="00F82354"/>
    <w:rsid w:val="00F82B66"/>
    <w:rsid w:val="00F84196"/>
    <w:rsid w:val="00F9256E"/>
    <w:rsid w:val="00F92C38"/>
    <w:rsid w:val="00F94EBA"/>
    <w:rsid w:val="00FA082E"/>
    <w:rsid w:val="00FA2DBC"/>
    <w:rsid w:val="00FA3DA9"/>
    <w:rsid w:val="00FA429F"/>
    <w:rsid w:val="00FB1CFD"/>
    <w:rsid w:val="00FB59AA"/>
    <w:rsid w:val="00FB78B5"/>
    <w:rsid w:val="00FC1F79"/>
    <w:rsid w:val="00FC30F0"/>
    <w:rsid w:val="00FC4738"/>
    <w:rsid w:val="00FC478A"/>
    <w:rsid w:val="00FC603D"/>
    <w:rsid w:val="00FC771B"/>
    <w:rsid w:val="00FD06D1"/>
    <w:rsid w:val="00FD1AAD"/>
    <w:rsid w:val="00FD5EB3"/>
    <w:rsid w:val="00FE2B72"/>
    <w:rsid w:val="00FE516D"/>
    <w:rsid w:val="00FE566E"/>
    <w:rsid w:val="00FE65A0"/>
    <w:rsid w:val="00FF323A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B2B04"/>
    <w:pPr>
      <w:autoSpaceDE/>
      <w:autoSpaceDN/>
      <w:adjustRightInd/>
      <w:spacing w:line="360" w:lineRule="auto"/>
      <w:ind w:firstLine="851"/>
      <w:jc w:val="both"/>
    </w:pPr>
    <w:rPr>
      <w:b w:val="0"/>
      <w:bCs w:val="0"/>
    </w:rPr>
  </w:style>
  <w:style w:type="character" w:customStyle="1" w:styleId="a4">
    <w:name w:val="Текст сноски Знак"/>
    <w:basedOn w:val="a0"/>
    <w:link w:val="a3"/>
    <w:rsid w:val="009B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B2B04"/>
    <w:rPr>
      <w:sz w:val="2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4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72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Lenkova</cp:lastModifiedBy>
  <cp:revision>47</cp:revision>
  <cp:lastPrinted>2012-05-03T12:00:00Z</cp:lastPrinted>
  <dcterms:created xsi:type="dcterms:W3CDTF">2012-03-26T06:12:00Z</dcterms:created>
  <dcterms:modified xsi:type="dcterms:W3CDTF">2013-04-24T11:15:00Z</dcterms:modified>
</cp:coreProperties>
</file>